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17D0" w:rsidRPr="00E344F5" w:rsidRDefault="00D517D0" w:rsidP="00192186">
      <w:pPr>
        <w:jc w:val="center"/>
        <w:rPr>
          <w:b/>
          <w:bCs/>
          <w:u w:val="single"/>
        </w:rPr>
      </w:pPr>
      <w:r w:rsidRPr="00E344F5">
        <w:rPr>
          <w:b/>
          <w:bCs/>
          <w:u w:val="single"/>
        </w:rPr>
        <w:t xml:space="preserve">SNC BOBO 2016 / PROGRAMME </w:t>
      </w:r>
      <w:r w:rsidR="005373C9" w:rsidRPr="00E344F5">
        <w:rPr>
          <w:b/>
          <w:bCs/>
          <w:u w:val="single"/>
        </w:rPr>
        <w:t xml:space="preserve">GENERAL </w:t>
      </w:r>
      <w:r w:rsidRPr="00E344F5">
        <w:rPr>
          <w:b/>
          <w:bCs/>
          <w:u w:val="single"/>
        </w:rPr>
        <w:t>DES MANIFESTATIONS</w:t>
      </w:r>
    </w:p>
    <w:p w:rsidR="00D517D0" w:rsidRPr="00192186" w:rsidRDefault="00D517D0" w:rsidP="00D517D0">
      <w:pPr>
        <w:rPr>
          <w:b/>
          <w:bCs/>
          <w:sz w:val="22"/>
          <w:szCs w:val="22"/>
        </w:rPr>
      </w:pPr>
    </w:p>
    <w:tbl>
      <w:tblPr>
        <w:tblW w:w="508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21"/>
        <w:gridCol w:w="5125"/>
        <w:gridCol w:w="1614"/>
        <w:gridCol w:w="1670"/>
        <w:gridCol w:w="2231"/>
        <w:gridCol w:w="1565"/>
      </w:tblGrid>
      <w:tr w:rsidR="004E30B0" w:rsidRPr="00E344F5" w:rsidTr="006C6BB1">
        <w:trPr>
          <w:jc w:val="center"/>
        </w:trPr>
        <w:tc>
          <w:tcPr>
            <w:tcW w:w="710" w:type="pct"/>
            <w:shd w:val="clear" w:color="auto" w:fill="B3B3B3"/>
            <w:vAlign w:val="center"/>
          </w:tcPr>
          <w:p w:rsidR="00D517D0" w:rsidRPr="00E344F5" w:rsidRDefault="00D517D0" w:rsidP="006C6BB1">
            <w:pPr>
              <w:rPr>
                <w:b/>
                <w:bCs/>
              </w:rPr>
            </w:pPr>
            <w:r w:rsidRPr="00E344F5">
              <w:rPr>
                <w:b/>
                <w:bCs/>
              </w:rPr>
              <w:t>Type de Manifestations</w:t>
            </w:r>
          </w:p>
        </w:tc>
        <w:tc>
          <w:tcPr>
            <w:tcW w:w="1801" w:type="pct"/>
            <w:shd w:val="clear" w:color="auto" w:fill="B3B3B3"/>
            <w:vAlign w:val="center"/>
          </w:tcPr>
          <w:p w:rsidR="00D517D0" w:rsidRPr="00E344F5" w:rsidRDefault="00D517D0" w:rsidP="006C6BB1">
            <w:pPr>
              <w:rPr>
                <w:b/>
                <w:bCs/>
              </w:rPr>
            </w:pPr>
          </w:p>
          <w:p w:rsidR="00D517D0" w:rsidRPr="00E344F5" w:rsidRDefault="00D517D0" w:rsidP="006C6BB1">
            <w:pPr>
              <w:rPr>
                <w:b/>
                <w:bCs/>
              </w:rPr>
            </w:pPr>
            <w:r w:rsidRPr="00E344F5">
              <w:rPr>
                <w:b/>
                <w:bCs/>
              </w:rPr>
              <w:t>Contenu</w:t>
            </w:r>
          </w:p>
        </w:tc>
        <w:tc>
          <w:tcPr>
            <w:tcW w:w="567" w:type="pct"/>
            <w:shd w:val="clear" w:color="auto" w:fill="B3B3B3"/>
            <w:vAlign w:val="center"/>
          </w:tcPr>
          <w:p w:rsidR="00D517D0" w:rsidRPr="00E344F5" w:rsidRDefault="00D5748D" w:rsidP="006C6BB1">
            <w:pPr>
              <w:rPr>
                <w:b/>
                <w:bCs/>
              </w:rPr>
            </w:pPr>
            <w:r w:rsidRPr="00E344F5">
              <w:rPr>
                <w:b/>
                <w:bCs/>
              </w:rPr>
              <w:t>Dates</w:t>
            </w:r>
          </w:p>
        </w:tc>
        <w:tc>
          <w:tcPr>
            <w:tcW w:w="587" w:type="pct"/>
            <w:shd w:val="clear" w:color="auto" w:fill="B3B3B3"/>
            <w:vAlign w:val="center"/>
          </w:tcPr>
          <w:p w:rsidR="00D517D0" w:rsidRPr="00E344F5" w:rsidRDefault="00D517D0" w:rsidP="006C6BB1">
            <w:pPr>
              <w:rPr>
                <w:b/>
                <w:bCs/>
              </w:rPr>
            </w:pPr>
            <w:r w:rsidRPr="00E344F5">
              <w:rPr>
                <w:b/>
                <w:bCs/>
              </w:rPr>
              <w:t>Heures</w:t>
            </w:r>
          </w:p>
        </w:tc>
        <w:tc>
          <w:tcPr>
            <w:tcW w:w="784" w:type="pct"/>
            <w:shd w:val="clear" w:color="auto" w:fill="B3B3B3"/>
            <w:vAlign w:val="center"/>
          </w:tcPr>
          <w:p w:rsidR="00D517D0" w:rsidRPr="00E344F5" w:rsidRDefault="00D517D0" w:rsidP="006C6BB1">
            <w:pPr>
              <w:rPr>
                <w:b/>
                <w:bCs/>
              </w:rPr>
            </w:pPr>
            <w:r w:rsidRPr="00E344F5">
              <w:rPr>
                <w:b/>
                <w:bCs/>
              </w:rPr>
              <w:t>Lieux</w:t>
            </w:r>
          </w:p>
        </w:tc>
        <w:tc>
          <w:tcPr>
            <w:tcW w:w="550" w:type="pct"/>
            <w:shd w:val="clear" w:color="auto" w:fill="B3B3B3"/>
            <w:vAlign w:val="center"/>
          </w:tcPr>
          <w:p w:rsidR="00D517D0" w:rsidRPr="00E344F5" w:rsidRDefault="00D517D0" w:rsidP="006C6BB1">
            <w:pPr>
              <w:rPr>
                <w:b/>
                <w:bCs/>
              </w:rPr>
            </w:pPr>
            <w:r w:rsidRPr="00E344F5">
              <w:rPr>
                <w:b/>
                <w:bCs/>
              </w:rPr>
              <w:t>Conditions d’accès</w:t>
            </w:r>
          </w:p>
        </w:tc>
      </w:tr>
      <w:tr w:rsidR="00E236BF" w:rsidRPr="00E344F5" w:rsidTr="006C6BB1">
        <w:trPr>
          <w:trHeight w:val="323"/>
          <w:jc w:val="center"/>
        </w:trPr>
        <w:tc>
          <w:tcPr>
            <w:tcW w:w="710" w:type="pct"/>
            <w:vMerge w:val="restart"/>
            <w:vAlign w:val="center"/>
          </w:tcPr>
          <w:p w:rsidR="00E236BF" w:rsidRPr="00E344F5" w:rsidRDefault="00E236BF" w:rsidP="006C6BB1">
            <w:pPr>
              <w:rPr>
                <w:b/>
                <w:bCs/>
              </w:rPr>
            </w:pPr>
            <w:r>
              <w:rPr>
                <w:b/>
                <w:bCs/>
              </w:rPr>
              <w:t>Animation populaire</w:t>
            </w:r>
          </w:p>
        </w:tc>
        <w:tc>
          <w:tcPr>
            <w:tcW w:w="1801" w:type="pct"/>
            <w:vMerge w:val="restart"/>
            <w:vAlign w:val="center"/>
          </w:tcPr>
          <w:p w:rsidR="00E236BF" w:rsidRPr="00E344F5" w:rsidRDefault="00981878" w:rsidP="006C6BB1">
            <w:r>
              <w:t>Animation sur porte-ch</w:t>
            </w:r>
            <w:r w:rsidR="005458B3">
              <w:t xml:space="preserve">ars avec </w:t>
            </w:r>
            <w:r w:rsidR="00902862">
              <w:t>orchestre</w:t>
            </w:r>
            <w:r w:rsidR="005458B3">
              <w:t xml:space="preserve"> et marionnette</w:t>
            </w:r>
            <w:r w:rsidR="00E23968">
              <w:t>s</w:t>
            </w:r>
            <w:r w:rsidR="005458B3">
              <w:t xml:space="preserve"> géante</w:t>
            </w:r>
            <w:r w:rsidR="00E23968">
              <w:t>s</w:t>
            </w:r>
          </w:p>
        </w:tc>
        <w:tc>
          <w:tcPr>
            <w:tcW w:w="567" w:type="pct"/>
            <w:vAlign w:val="center"/>
          </w:tcPr>
          <w:p w:rsidR="00E236BF" w:rsidRPr="00E344F5" w:rsidRDefault="008F17EA" w:rsidP="006C6BB1">
            <w:r>
              <w:t>25 mars</w:t>
            </w:r>
          </w:p>
        </w:tc>
        <w:tc>
          <w:tcPr>
            <w:tcW w:w="587" w:type="pct"/>
            <w:vAlign w:val="center"/>
          </w:tcPr>
          <w:p w:rsidR="00E236BF" w:rsidRPr="00E344F5" w:rsidRDefault="00902862" w:rsidP="006C6BB1">
            <w:r>
              <w:t>15h00-18</w:t>
            </w:r>
            <w:r w:rsidR="00C21D6A">
              <w:t>h00</w:t>
            </w:r>
          </w:p>
        </w:tc>
        <w:tc>
          <w:tcPr>
            <w:tcW w:w="784" w:type="pct"/>
            <w:vMerge w:val="restart"/>
            <w:vAlign w:val="center"/>
          </w:tcPr>
          <w:p w:rsidR="00E236BF" w:rsidRPr="00E344F5" w:rsidRDefault="00013313" w:rsidP="006C6BB1">
            <w:r>
              <w:t xml:space="preserve">Artères de </w:t>
            </w:r>
            <w:r w:rsidR="00E23968">
              <w:t xml:space="preserve">la ville de </w:t>
            </w:r>
            <w:r>
              <w:t>Bobo Dioulasso</w:t>
            </w:r>
          </w:p>
        </w:tc>
        <w:tc>
          <w:tcPr>
            <w:tcW w:w="550" w:type="pct"/>
            <w:vMerge w:val="restart"/>
            <w:vAlign w:val="center"/>
          </w:tcPr>
          <w:p w:rsidR="00E236BF" w:rsidRPr="00E344F5" w:rsidRDefault="00902862" w:rsidP="006C6BB1">
            <w:r>
              <w:t>Libre</w:t>
            </w:r>
          </w:p>
        </w:tc>
      </w:tr>
      <w:tr w:rsidR="00E236BF" w:rsidRPr="00E344F5" w:rsidTr="006C6BB1">
        <w:trPr>
          <w:trHeight w:val="322"/>
          <w:jc w:val="center"/>
        </w:trPr>
        <w:tc>
          <w:tcPr>
            <w:tcW w:w="710" w:type="pct"/>
            <w:vMerge/>
            <w:vAlign w:val="center"/>
          </w:tcPr>
          <w:p w:rsidR="00E236BF" w:rsidRDefault="00E236BF" w:rsidP="006C6BB1">
            <w:pPr>
              <w:rPr>
                <w:b/>
                <w:bCs/>
              </w:rPr>
            </w:pPr>
          </w:p>
        </w:tc>
        <w:tc>
          <w:tcPr>
            <w:tcW w:w="1801" w:type="pct"/>
            <w:vMerge/>
            <w:vAlign w:val="center"/>
          </w:tcPr>
          <w:p w:rsidR="00E236BF" w:rsidRPr="00E344F5" w:rsidRDefault="00E236BF" w:rsidP="006C6BB1"/>
        </w:tc>
        <w:tc>
          <w:tcPr>
            <w:tcW w:w="567" w:type="pct"/>
            <w:vAlign w:val="center"/>
          </w:tcPr>
          <w:p w:rsidR="00E236BF" w:rsidRPr="00E344F5" w:rsidRDefault="008F17EA" w:rsidP="006C6BB1">
            <w:r>
              <w:t>26 mars</w:t>
            </w:r>
          </w:p>
        </w:tc>
        <w:tc>
          <w:tcPr>
            <w:tcW w:w="587" w:type="pct"/>
            <w:vAlign w:val="center"/>
          </w:tcPr>
          <w:p w:rsidR="00E236BF" w:rsidRPr="00E344F5" w:rsidRDefault="00C21D6A" w:rsidP="006C6BB1">
            <w:r>
              <w:t>9h00-12h00</w:t>
            </w:r>
          </w:p>
        </w:tc>
        <w:tc>
          <w:tcPr>
            <w:tcW w:w="784" w:type="pct"/>
            <w:vMerge/>
            <w:vAlign w:val="center"/>
          </w:tcPr>
          <w:p w:rsidR="00E236BF" w:rsidRPr="00E344F5" w:rsidRDefault="00E236BF" w:rsidP="006C6BB1"/>
        </w:tc>
        <w:tc>
          <w:tcPr>
            <w:tcW w:w="550" w:type="pct"/>
            <w:vMerge/>
            <w:vAlign w:val="center"/>
          </w:tcPr>
          <w:p w:rsidR="00E236BF" w:rsidRPr="00E344F5" w:rsidRDefault="00E236BF" w:rsidP="006C6BB1"/>
        </w:tc>
      </w:tr>
      <w:tr w:rsidR="00192186" w:rsidRPr="00E344F5" w:rsidTr="006C6BB1">
        <w:trPr>
          <w:trHeight w:val="371"/>
          <w:jc w:val="center"/>
        </w:trPr>
        <w:tc>
          <w:tcPr>
            <w:tcW w:w="710" w:type="pct"/>
            <w:vMerge w:val="restart"/>
            <w:vAlign w:val="center"/>
          </w:tcPr>
          <w:p w:rsidR="00D517D0" w:rsidRPr="00E344F5" w:rsidRDefault="00D517D0" w:rsidP="006C6BB1">
            <w:pPr>
              <w:rPr>
                <w:b/>
                <w:bCs/>
              </w:rPr>
            </w:pPr>
          </w:p>
          <w:p w:rsidR="00D517D0" w:rsidRPr="00E344F5" w:rsidRDefault="00D517D0" w:rsidP="006C6BB1">
            <w:pPr>
              <w:rPr>
                <w:b/>
                <w:bCs/>
              </w:rPr>
            </w:pPr>
          </w:p>
          <w:p w:rsidR="00D517D0" w:rsidRPr="00E344F5" w:rsidRDefault="00D517D0" w:rsidP="006C6BB1">
            <w:pPr>
              <w:rPr>
                <w:b/>
                <w:bCs/>
              </w:rPr>
            </w:pPr>
            <w:r w:rsidRPr="00E344F5">
              <w:rPr>
                <w:b/>
                <w:bCs/>
              </w:rPr>
              <w:t xml:space="preserve">Cérémonie </w:t>
            </w:r>
            <w:r w:rsidRPr="00E344F5">
              <w:rPr>
                <w:b/>
              </w:rPr>
              <w:t>officielle</w:t>
            </w:r>
            <w:r w:rsidRPr="00E344F5">
              <w:rPr>
                <w:b/>
                <w:bCs/>
              </w:rPr>
              <w:t xml:space="preserve"> d’ouverture</w:t>
            </w:r>
          </w:p>
        </w:tc>
        <w:tc>
          <w:tcPr>
            <w:tcW w:w="1801" w:type="pct"/>
            <w:vAlign w:val="center"/>
          </w:tcPr>
          <w:p w:rsidR="00D517D0" w:rsidRPr="00E344F5" w:rsidRDefault="00B47DA0" w:rsidP="006C6BB1">
            <w:r w:rsidRPr="00E344F5">
              <w:t>C</w:t>
            </w:r>
            <w:r w:rsidR="00D517D0" w:rsidRPr="00E344F5">
              <w:t xml:space="preserve">oncert </w:t>
            </w:r>
            <w:r w:rsidR="00423361" w:rsidRPr="00E344F5">
              <w:t>live avec des artistes burkinabè</w:t>
            </w:r>
          </w:p>
        </w:tc>
        <w:tc>
          <w:tcPr>
            <w:tcW w:w="567" w:type="pct"/>
            <w:vMerge w:val="restart"/>
            <w:vAlign w:val="center"/>
          </w:tcPr>
          <w:p w:rsidR="00D517D0" w:rsidRPr="00E344F5" w:rsidRDefault="00D517D0" w:rsidP="006C6BB1"/>
          <w:p w:rsidR="00D517D0" w:rsidRPr="00E344F5" w:rsidRDefault="00D517D0" w:rsidP="006C6BB1"/>
          <w:p w:rsidR="00D517D0" w:rsidRPr="00E344F5" w:rsidRDefault="00D517D0" w:rsidP="006C6BB1">
            <w:r w:rsidRPr="00E344F5">
              <w:t>26</w:t>
            </w:r>
            <w:r w:rsidR="007E7436">
              <w:t xml:space="preserve"> </w:t>
            </w:r>
            <w:r w:rsidRPr="00E344F5">
              <w:t>mars</w:t>
            </w:r>
          </w:p>
        </w:tc>
        <w:tc>
          <w:tcPr>
            <w:tcW w:w="587" w:type="pct"/>
            <w:vAlign w:val="center"/>
          </w:tcPr>
          <w:p w:rsidR="00D517D0" w:rsidRPr="00E344F5" w:rsidRDefault="00B13EF3" w:rsidP="006C6BB1">
            <w:r w:rsidRPr="00E344F5">
              <w:t>15</w:t>
            </w:r>
            <w:r w:rsidR="00B47DA0" w:rsidRPr="00E344F5">
              <w:t>h0</w:t>
            </w:r>
            <w:r w:rsidR="00FB6099" w:rsidRPr="00E344F5">
              <w:t>0-16</w:t>
            </w:r>
            <w:r w:rsidR="00D517D0" w:rsidRPr="00E344F5">
              <w:t>h00</w:t>
            </w:r>
          </w:p>
        </w:tc>
        <w:tc>
          <w:tcPr>
            <w:tcW w:w="784" w:type="pct"/>
            <w:vMerge w:val="restart"/>
            <w:vAlign w:val="center"/>
          </w:tcPr>
          <w:p w:rsidR="00D517D0" w:rsidRPr="00E344F5" w:rsidRDefault="00FF7FE3" w:rsidP="006C6BB1">
            <w:r w:rsidRPr="00E344F5">
              <w:t xml:space="preserve">Stade Omnisport </w:t>
            </w:r>
            <w:proofErr w:type="spellStart"/>
            <w:proofErr w:type="gramStart"/>
            <w:r w:rsidRPr="00E344F5">
              <w:t>Sangoulé</w:t>
            </w:r>
            <w:proofErr w:type="spellEnd"/>
            <w:r w:rsidRPr="00E344F5">
              <w:t xml:space="preserve">  LAMIZANA</w:t>
            </w:r>
            <w:proofErr w:type="gramEnd"/>
          </w:p>
        </w:tc>
        <w:tc>
          <w:tcPr>
            <w:tcW w:w="550" w:type="pct"/>
            <w:vMerge w:val="restart"/>
            <w:vAlign w:val="center"/>
          </w:tcPr>
          <w:p w:rsidR="00D517D0" w:rsidRPr="00E344F5" w:rsidRDefault="00D517D0" w:rsidP="006C6BB1"/>
          <w:p w:rsidR="00D517D0" w:rsidRPr="00E344F5" w:rsidRDefault="00D517D0" w:rsidP="006C6BB1"/>
          <w:p w:rsidR="00D517D0" w:rsidRPr="00E344F5" w:rsidRDefault="00D517D0" w:rsidP="006C6BB1"/>
          <w:p w:rsidR="00D517D0" w:rsidRPr="00E344F5" w:rsidRDefault="000A60CA" w:rsidP="006C6BB1">
            <w:r w:rsidRPr="00E344F5">
              <w:t>Libre</w:t>
            </w:r>
          </w:p>
          <w:p w:rsidR="00D517D0" w:rsidRPr="00E344F5" w:rsidRDefault="00D517D0" w:rsidP="006C6BB1"/>
        </w:tc>
      </w:tr>
      <w:tr w:rsidR="00192186" w:rsidRPr="00E344F5" w:rsidTr="006C6BB1">
        <w:trPr>
          <w:trHeight w:val="823"/>
          <w:jc w:val="center"/>
        </w:trPr>
        <w:tc>
          <w:tcPr>
            <w:tcW w:w="710" w:type="pct"/>
            <w:vMerge/>
            <w:vAlign w:val="center"/>
          </w:tcPr>
          <w:p w:rsidR="00D517D0" w:rsidRPr="00E344F5" w:rsidRDefault="00D517D0" w:rsidP="006C6BB1">
            <w:pPr>
              <w:rPr>
                <w:b/>
                <w:bCs/>
              </w:rPr>
            </w:pPr>
          </w:p>
        </w:tc>
        <w:tc>
          <w:tcPr>
            <w:tcW w:w="1801" w:type="pct"/>
            <w:vAlign w:val="center"/>
          </w:tcPr>
          <w:p w:rsidR="00D517D0" w:rsidRPr="00E344F5" w:rsidRDefault="00D517D0" w:rsidP="006C6BB1">
            <w:r w:rsidRPr="00E344F5">
              <w:t xml:space="preserve">Cérémonie officielle </w:t>
            </w:r>
            <w:r w:rsidRPr="00E344F5">
              <w:rPr>
                <w:bCs/>
              </w:rPr>
              <w:t>d’ouverture</w:t>
            </w:r>
            <w:r w:rsidRPr="00E344F5">
              <w:t xml:space="preserve"> : </w:t>
            </w:r>
            <w:r w:rsidR="00062595" w:rsidRPr="00E344F5">
              <w:t>Animation</w:t>
            </w:r>
            <w:r w:rsidR="009B0A91" w:rsidRPr="00E344F5">
              <w:t xml:space="preserve"> / </w:t>
            </w:r>
            <w:r w:rsidR="00F4704A" w:rsidRPr="00E344F5">
              <w:t>Défilé des régions/</w:t>
            </w:r>
            <w:r w:rsidR="00FB6099" w:rsidRPr="00E344F5">
              <w:t>Carnaval</w:t>
            </w:r>
            <w:r w:rsidR="003632F6" w:rsidRPr="00E344F5">
              <w:t xml:space="preserve"> /</w:t>
            </w:r>
            <w:r w:rsidR="00580783" w:rsidRPr="00E344F5">
              <w:t xml:space="preserve">Allocutions / Spectacle </w:t>
            </w:r>
            <w:r w:rsidR="00E23968">
              <w:t>d’ouverture</w:t>
            </w:r>
          </w:p>
        </w:tc>
        <w:tc>
          <w:tcPr>
            <w:tcW w:w="567" w:type="pct"/>
            <w:vMerge/>
            <w:vAlign w:val="center"/>
          </w:tcPr>
          <w:p w:rsidR="00D517D0" w:rsidRPr="00E344F5" w:rsidRDefault="00D517D0" w:rsidP="006C6BB1"/>
        </w:tc>
        <w:tc>
          <w:tcPr>
            <w:tcW w:w="587" w:type="pct"/>
            <w:vAlign w:val="center"/>
          </w:tcPr>
          <w:p w:rsidR="00D517D0" w:rsidRPr="00E344F5" w:rsidRDefault="00D517D0" w:rsidP="006C6BB1"/>
          <w:p w:rsidR="00D517D0" w:rsidRPr="00E344F5" w:rsidRDefault="00FB6099" w:rsidP="006C6BB1">
            <w:r w:rsidRPr="00E344F5">
              <w:t>16</w:t>
            </w:r>
            <w:r w:rsidR="00D517D0" w:rsidRPr="00E344F5">
              <w:t>h00-1</w:t>
            </w:r>
            <w:r w:rsidR="00B13EF3" w:rsidRPr="00E344F5">
              <w:t>8</w:t>
            </w:r>
            <w:r w:rsidR="00D517D0" w:rsidRPr="00E344F5">
              <w:t>h00</w:t>
            </w:r>
          </w:p>
        </w:tc>
        <w:tc>
          <w:tcPr>
            <w:tcW w:w="784" w:type="pct"/>
            <w:vMerge/>
            <w:vAlign w:val="center"/>
          </w:tcPr>
          <w:p w:rsidR="00D517D0" w:rsidRPr="00E344F5" w:rsidRDefault="00D517D0" w:rsidP="006C6BB1"/>
        </w:tc>
        <w:tc>
          <w:tcPr>
            <w:tcW w:w="550" w:type="pct"/>
            <w:vMerge/>
            <w:vAlign w:val="center"/>
          </w:tcPr>
          <w:p w:rsidR="00D517D0" w:rsidRPr="00E344F5" w:rsidRDefault="00D517D0" w:rsidP="006C6BB1"/>
        </w:tc>
      </w:tr>
      <w:tr w:rsidR="00192186" w:rsidRPr="00E344F5" w:rsidTr="006C6BB1">
        <w:trPr>
          <w:trHeight w:val="1117"/>
          <w:jc w:val="center"/>
        </w:trPr>
        <w:tc>
          <w:tcPr>
            <w:tcW w:w="710" w:type="pct"/>
            <w:vMerge w:val="restart"/>
            <w:vAlign w:val="center"/>
          </w:tcPr>
          <w:p w:rsidR="00D517D0" w:rsidRPr="00E344F5" w:rsidRDefault="00D517D0" w:rsidP="006C6BB1">
            <w:pPr>
              <w:rPr>
                <w:b/>
                <w:bCs/>
              </w:rPr>
            </w:pPr>
          </w:p>
          <w:p w:rsidR="00E7033A" w:rsidRPr="00E344F5" w:rsidRDefault="00E7033A" w:rsidP="006C6BB1">
            <w:pPr>
              <w:rPr>
                <w:b/>
                <w:bCs/>
              </w:rPr>
            </w:pPr>
          </w:p>
          <w:p w:rsidR="00D517D0" w:rsidRPr="00E344F5" w:rsidRDefault="00D517D0" w:rsidP="006C6BB1">
            <w:pPr>
              <w:rPr>
                <w:b/>
                <w:bCs/>
              </w:rPr>
            </w:pPr>
            <w:r w:rsidRPr="00E344F5">
              <w:rPr>
                <w:b/>
                <w:bCs/>
              </w:rPr>
              <w:t>GPNAL catégorie</w:t>
            </w:r>
          </w:p>
          <w:p w:rsidR="00D517D0" w:rsidRPr="00E344F5" w:rsidRDefault="00D517D0" w:rsidP="006C6BB1">
            <w:pPr>
              <w:rPr>
                <w:b/>
                <w:bCs/>
              </w:rPr>
            </w:pPr>
            <w:proofErr w:type="gramStart"/>
            <w:r w:rsidRPr="00E344F5">
              <w:rPr>
                <w:b/>
                <w:bCs/>
              </w:rPr>
              <w:t>arts</w:t>
            </w:r>
            <w:proofErr w:type="gramEnd"/>
            <w:r w:rsidRPr="00E344F5">
              <w:rPr>
                <w:b/>
                <w:bCs/>
              </w:rPr>
              <w:t xml:space="preserve"> du spectacle</w:t>
            </w:r>
          </w:p>
        </w:tc>
        <w:tc>
          <w:tcPr>
            <w:tcW w:w="1801" w:type="pct"/>
            <w:vAlign w:val="center"/>
          </w:tcPr>
          <w:p w:rsidR="00D517D0" w:rsidRPr="00E344F5" w:rsidRDefault="00D517D0" w:rsidP="006C6BB1">
            <w:r w:rsidRPr="00E344F5">
              <w:t xml:space="preserve">Compétitions pool adulte en : </w:t>
            </w:r>
          </w:p>
          <w:p w:rsidR="00D517D0" w:rsidRPr="00E344F5" w:rsidRDefault="00776415" w:rsidP="006C6BB1">
            <w:pPr>
              <w:pStyle w:val="Paragraphedeliste"/>
              <w:numPr>
                <w:ilvl w:val="0"/>
                <w:numId w:val="1"/>
              </w:numPr>
            </w:pPr>
            <w:r w:rsidRPr="00E344F5">
              <w:t>D</w:t>
            </w:r>
            <w:r w:rsidR="00D517D0" w:rsidRPr="00E344F5">
              <w:t xml:space="preserve">anse et </w:t>
            </w:r>
            <w:proofErr w:type="gramStart"/>
            <w:r w:rsidR="00D517D0" w:rsidRPr="00E344F5">
              <w:t>musique traditionnelles</w:t>
            </w:r>
            <w:proofErr w:type="gramEnd"/>
            <w:r w:rsidR="00454363">
              <w:t> ;</w:t>
            </w:r>
          </w:p>
          <w:p w:rsidR="00D517D0" w:rsidRPr="00E344F5" w:rsidRDefault="00776415" w:rsidP="006C6BB1">
            <w:pPr>
              <w:pStyle w:val="Paragraphedeliste"/>
              <w:numPr>
                <w:ilvl w:val="0"/>
                <w:numId w:val="1"/>
              </w:numPr>
            </w:pPr>
            <w:r w:rsidRPr="00E344F5">
              <w:t>O</w:t>
            </w:r>
            <w:r w:rsidR="00D517D0" w:rsidRPr="00E344F5">
              <w:t>rchestre</w:t>
            </w:r>
            <w:r w:rsidR="00454363">
              <w:t> ;</w:t>
            </w:r>
          </w:p>
          <w:p w:rsidR="00D517D0" w:rsidRPr="00E344F5" w:rsidRDefault="00776415" w:rsidP="006C6BB1">
            <w:pPr>
              <w:pStyle w:val="Paragraphedeliste"/>
              <w:numPr>
                <w:ilvl w:val="0"/>
                <w:numId w:val="1"/>
              </w:numPr>
            </w:pPr>
            <w:r w:rsidRPr="00E344F5">
              <w:t>C</w:t>
            </w:r>
            <w:r w:rsidR="00D517D0" w:rsidRPr="00E344F5">
              <w:t>réation chorégraphique</w:t>
            </w:r>
            <w:r w:rsidR="00454363">
              <w:t> ;</w:t>
            </w:r>
          </w:p>
          <w:p w:rsidR="00D517D0" w:rsidRPr="00E344F5" w:rsidRDefault="00776415" w:rsidP="006C6BB1">
            <w:pPr>
              <w:pStyle w:val="Paragraphedeliste"/>
              <w:numPr>
                <w:ilvl w:val="0"/>
                <w:numId w:val="1"/>
              </w:numPr>
            </w:pPr>
            <w:proofErr w:type="spellStart"/>
            <w:r w:rsidRPr="00E344F5">
              <w:t>S</w:t>
            </w:r>
            <w:r w:rsidR="00D517D0" w:rsidRPr="00E344F5">
              <w:t>lam</w:t>
            </w:r>
            <w:proofErr w:type="spellEnd"/>
            <w:r w:rsidR="00454363">
              <w:t>.</w:t>
            </w:r>
          </w:p>
        </w:tc>
        <w:tc>
          <w:tcPr>
            <w:tcW w:w="567" w:type="pct"/>
            <w:vAlign w:val="center"/>
          </w:tcPr>
          <w:p w:rsidR="00D517D0" w:rsidRPr="00E344F5" w:rsidRDefault="00D517D0" w:rsidP="006C6BB1"/>
          <w:p w:rsidR="00D517D0" w:rsidRPr="00E344F5" w:rsidRDefault="008D087C" w:rsidP="006C6BB1">
            <w:r w:rsidRPr="00E344F5">
              <w:t>26</w:t>
            </w:r>
            <w:r w:rsidR="005E691D" w:rsidRPr="00E344F5">
              <w:t xml:space="preserve"> au </w:t>
            </w:r>
            <w:r w:rsidR="0072088C" w:rsidRPr="00E344F5">
              <w:t>31</w:t>
            </w:r>
            <w:r w:rsidR="00D517D0" w:rsidRPr="00E344F5">
              <w:t>mars</w:t>
            </w:r>
          </w:p>
          <w:p w:rsidR="00D517D0" w:rsidRPr="00E344F5" w:rsidRDefault="00D517D0" w:rsidP="006C6BB1"/>
          <w:p w:rsidR="00D517D0" w:rsidRPr="00E344F5" w:rsidRDefault="00D517D0" w:rsidP="006C6BB1"/>
        </w:tc>
        <w:tc>
          <w:tcPr>
            <w:tcW w:w="587" w:type="pct"/>
            <w:vAlign w:val="center"/>
          </w:tcPr>
          <w:p w:rsidR="00D517D0" w:rsidRPr="00E344F5" w:rsidRDefault="00D517D0" w:rsidP="006C6BB1"/>
          <w:p w:rsidR="00D517D0" w:rsidRPr="00E344F5" w:rsidRDefault="00776415" w:rsidP="006C6BB1">
            <w:r w:rsidRPr="00E344F5">
              <w:t>21</w:t>
            </w:r>
            <w:r w:rsidR="00D517D0" w:rsidRPr="00E344F5">
              <w:t>h00-24h00</w:t>
            </w:r>
          </w:p>
          <w:p w:rsidR="00D517D0" w:rsidRPr="00E344F5" w:rsidRDefault="00D517D0" w:rsidP="006C6BB1"/>
          <w:p w:rsidR="00D517D0" w:rsidRPr="00E344F5" w:rsidRDefault="00D517D0" w:rsidP="006C6BB1"/>
        </w:tc>
        <w:tc>
          <w:tcPr>
            <w:tcW w:w="784" w:type="pct"/>
            <w:vAlign w:val="center"/>
          </w:tcPr>
          <w:p w:rsidR="00D517D0" w:rsidRPr="00E344F5" w:rsidRDefault="00423361" w:rsidP="006C6BB1">
            <w:r w:rsidRPr="00E344F5">
              <w:t xml:space="preserve">Maison de la Culture Mgr Anselme </w:t>
            </w:r>
            <w:proofErr w:type="spellStart"/>
            <w:proofErr w:type="gramStart"/>
            <w:r w:rsidRPr="00E344F5">
              <w:t>Titianma</w:t>
            </w:r>
            <w:proofErr w:type="spellEnd"/>
            <w:r w:rsidRPr="00E344F5">
              <w:t xml:space="preserve">  SANON</w:t>
            </w:r>
            <w:proofErr w:type="gramEnd"/>
          </w:p>
        </w:tc>
        <w:tc>
          <w:tcPr>
            <w:tcW w:w="550" w:type="pct"/>
            <w:vAlign w:val="center"/>
          </w:tcPr>
          <w:p w:rsidR="00D517D0" w:rsidRPr="00E344F5" w:rsidRDefault="00D517D0" w:rsidP="006C6BB1"/>
          <w:p w:rsidR="00D517D0" w:rsidRPr="00E344F5" w:rsidRDefault="000A60CA" w:rsidP="006C6BB1">
            <w:r w:rsidRPr="00E344F5">
              <w:t>Payant</w:t>
            </w:r>
          </w:p>
          <w:p w:rsidR="00D517D0" w:rsidRPr="00E344F5" w:rsidRDefault="00D517D0" w:rsidP="006C6BB1"/>
        </w:tc>
      </w:tr>
      <w:tr w:rsidR="00192186" w:rsidRPr="00E344F5" w:rsidTr="006C6BB1">
        <w:trPr>
          <w:trHeight w:val="975"/>
          <w:jc w:val="center"/>
        </w:trPr>
        <w:tc>
          <w:tcPr>
            <w:tcW w:w="710" w:type="pct"/>
            <w:vMerge/>
            <w:vAlign w:val="center"/>
          </w:tcPr>
          <w:p w:rsidR="00D517D0" w:rsidRPr="00E344F5" w:rsidRDefault="00D517D0" w:rsidP="006C6BB1">
            <w:pPr>
              <w:rPr>
                <w:b/>
                <w:bCs/>
              </w:rPr>
            </w:pPr>
          </w:p>
        </w:tc>
        <w:tc>
          <w:tcPr>
            <w:tcW w:w="1801" w:type="pct"/>
            <w:vAlign w:val="center"/>
          </w:tcPr>
          <w:p w:rsidR="00D517D0" w:rsidRPr="00E344F5" w:rsidRDefault="00D517D0" w:rsidP="006C6BB1">
            <w:r w:rsidRPr="00E344F5">
              <w:t>Compétitions pool jeune en</w:t>
            </w:r>
            <w:r w:rsidR="000744F3">
              <w:t xml:space="preserve"> </w:t>
            </w:r>
            <w:r w:rsidRPr="00E344F5">
              <w:t xml:space="preserve">: </w:t>
            </w:r>
          </w:p>
          <w:p w:rsidR="00D517D0" w:rsidRPr="00E344F5" w:rsidRDefault="00776415" w:rsidP="006C6BB1">
            <w:pPr>
              <w:pStyle w:val="Paragraphedeliste"/>
              <w:numPr>
                <w:ilvl w:val="0"/>
                <w:numId w:val="1"/>
              </w:numPr>
            </w:pPr>
            <w:r w:rsidRPr="00E344F5">
              <w:t>Ballet</w:t>
            </w:r>
            <w:r w:rsidR="00454363">
              <w:t> ;</w:t>
            </w:r>
          </w:p>
          <w:p w:rsidR="00D517D0" w:rsidRPr="00E344F5" w:rsidRDefault="00776415" w:rsidP="006C6BB1">
            <w:pPr>
              <w:pStyle w:val="Paragraphedeliste"/>
              <w:numPr>
                <w:ilvl w:val="0"/>
                <w:numId w:val="1"/>
              </w:numPr>
            </w:pPr>
            <w:r w:rsidRPr="00E344F5">
              <w:t>D</w:t>
            </w:r>
            <w:r w:rsidR="00D517D0" w:rsidRPr="00E344F5">
              <w:t>anse traditionnelle</w:t>
            </w:r>
            <w:r w:rsidR="00454363">
              <w:t>.</w:t>
            </w:r>
          </w:p>
        </w:tc>
        <w:tc>
          <w:tcPr>
            <w:tcW w:w="567" w:type="pct"/>
            <w:vAlign w:val="center"/>
          </w:tcPr>
          <w:p w:rsidR="00D517D0" w:rsidRPr="00E344F5" w:rsidRDefault="00D517D0" w:rsidP="006C6BB1"/>
          <w:p w:rsidR="00D517D0" w:rsidRPr="00E344F5" w:rsidRDefault="00597EFB" w:rsidP="006C6BB1">
            <w:r w:rsidRPr="00E344F5">
              <w:t>27</w:t>
            </w:r>
            <w:r w:rsidR="00944181" w:rsidRPr="00E344F5">
              <w:t xml:space="preserve">au </w:t>
            </w:r>
            <w:r w:rsidRPr="00E344F5">
              <w:t>29</w:t>
            </w:r>
            <w:r w:rsidR="00D517D0" w:rsidRPr="00E344F5">
              <w:t xml:space="preserve"> mars</w:t>
            </w:r>
          </w:p>
        </w:tc>
        <w:tc>
          <w:tcPr>
            <w:tcW w:w="587" w:type="pct"/>
            <w:vAlign w:val="center"/>
          </w:tcPr>
          <w:p w:rsidR="00D517D0" w:rsidRPr="00E344F5" w:rsidRDefault="00D517D0" w:rsidP="006C6BB1"/>
          <w:p w:rsidR="00D517D0" w:rsidRPr="00E344F5" w:rsidRDefault="00226841" w:rsidP="006C6BB1">
            <w:r w:rsidRPr="00E344F5">
              <w:t>16h00-18</w:t>
            </w:r>
            <w:r w:rsidR="007E53DF" w:rsidRPr="00E344F5">
              <w:t>h</w:t>
            </w:r>
            <w:r w:rsidRPr="00E344F5">
              <w:t>0</w:t>
            </w:r>
            <w:r w:rsidR="00D517D0" w:rsidRPr="00E344F5">
              <w:t>0</w:t>
            </w:r>
          </w:p>
        </w:tc>
        <w:tc>
          <w:tcPr>
            <w:tcW w:w="784" w:type="pct"/>
            <w:vAlign w:val="center"/>
          </w:tcPr>
          <w:p w:rsidR="00D517D0" w:rsidRPr="00E344F5" w:rsidRDefault="00423361" w:rsidP="006C6BB1">
            <w:r w:rsidRPr="00E344F5">
              <w:t xml:space="preserve">Maison de la Culture Mgr Anselme </w:t>
            </w:r>
            <w:proofErr w:type="spellStart"/>
            <w:proofErr w:type="gramStart"/>
            <w:r w:rsidRPr="00E344F5">
              <w:t>Titianma</w:t>
            </w:r>
            <w:proofErr w:type="spellEnd"/>
            <w:r w:rsidRPr="00E344F5">
              <w:t xml:space="preserve">  SANON</w:t>
            </w:r>
            <w:proofErr w:type="gramEnd"/>
          </w:p>
        </w:tc>
        <w:tc>
          <w:tcPr>
            <w:tcW w:w="550" w:type="pct"/>
            <w:vAlign w:val="center"/>
          </w:tcPr>
          <w:p w:rsidR="00D517D0" w:rsidRPr="00E344F5" w:rsidRDefault="00D517D0" w:rsidP="006C6BB1"/>
          <w:p w:rsidR="00D517D0" w:rsidRPr="00E344F5" w:rsidRDefault="000A60CA" w:rsidP="006C6BB1">
            <w:r w:rsidRPr="00E344F5">
              <w:t>Payant</w:t>
            </w:r>
          </w:p>
        </w:tc>
      </w:tr>
      <w:tr w:rsidR="00192186" w:rsidRPr="00E344F5" w:rsidTr="006C6BB1">
        <w:trPr>
          <w:jc w:val="center"/>
        </w:trPr>
        <w:tc>
          <w:tcPr>
            <w:tcW w:w="710" w:type="pct"/>
            <w:vAlign w:val="center"/>
          </w:tcPr>
          <w:p w:rsidR="00D517D0" w:rsidRPr="00E344F5" w:rsidRDefault="00D517D0" w:rsidP="006C6BB1">
            <w:pPr>
              <w:rPr>
                <w:b/>
                <w:bCs/>
              </w:rPr>
            </w:pPr>
          </w:p>
          <w:p w:rsidR="00D517D0" w:rsidRPr="00E344F5" w:rsidRDefault="001D0DD3" w:rsidP="006C6BB1">
            <w:pPr>
              <w:rPr>
                <w:b/>
                <w:bCs/>
              </w:rPr>
            </w:pPr>
            <w:r w:rsidRPr="00E344F5">
              <w:rPr>
                <w:b/>
                <w:bCs/>
              </w:rPr>
              <w:t>GPNAL catégorie arts p</w:t>
            </w:r>
            <w:r w:rsidR="00D517D0" w:rsidRPr="00E344F5">
              <w:rPr>
                <w:b/>
                <w:bCs/>
              </w:rPr>
              <w:t>lastiques</w:t>
            </w:r>
          </w:p>
        </w:tc>
        <w:tc>
          <w:tcPr>
            <w:tcW w:w="1801" w:type="pct"/>
            <w:vAlign w:val="center"/>
          </w:tcPr>
          <w:p w:rsidR="00D517D0" w:rsidRPr="00E344F5" w:rsidRDefault="00D517D0" w:rsidP="006C6BB1"/>
          <w:p w:rsidR="00D517D0" w:rsidRPr="00E344F5" w:rsidRDefault="00D517D0" w:rsidP="006C6BB1">
            <w:r w:rsidRPr="00E344F5">
              <w:t xml:space="preserve">Exposition des œuvres d’arts plastiques en compétition </w:t>
            </w:r>
          </w:p>
        </w:tc>
        <w:tc>
          <w:tcPr>
            <w:tcW w:w="567" w:type="pct"/>
            <w:vAlign w:val="center"/>
          </w:tcPr>
          <w:p w:rsidR="00D517D0" w:rsidRPr="00E344F5" w:rsidRDefault="00D517D0" w:rsidP="006C6BB1"/>
          <w:p w:rsidR="00D517D0" w:rsidRPr="00E344F5" w:rsidRDefault="00D517D0" w:rsidP="006C6BB1">
            <w:r w:rsidRPr="00E344F5">
              <w:t>28</w:t>
            </w:r>
            <w:r w:rsidR="003434DC" w:rsidRPr="00E344F5">
              <w:t xml:space="preserve"> </w:t>
            </w:r>
            <w:r w:rsidR="00CD2822" w:rsidRPr="00E344F5">
              <w:t>mars au 02</w:t>
            </w:r>
            <w:r w:rsidR="00B641C8" w:rsidRPr="00E344F5">
              <w:t xml:space="preserve"> </w:t>
            </w:r>
            <w:r w:rsidRPr="00E344F5">
              <w:t>avril</w:t>
            </w:r>
          </w:p>
        </w:tc>
        <w:tc>
          <w:tcPr>
            <w:tcW w:w="587" w:type="pct"/>
            <w:vAlign w:val="center"/>
          </w:tcPr>
          <w:p w:rsidR="00D517D0" w:rsidRPr="00E344F5" w:rsidRDefault="00D517D0" w:rsidP="006C6BB1"/>
          <w:p w:rsidR="00D517D0" w:rsidRPr="00E344F5" w:rsidRDefault="00E022D9" w:rsidP="006C6BB1">
            <w:r w:rsidRPr="00E344F5">
              <w:t>0</w:t>
            </w:r>
            <w:r w:rsidR="000F0C04" w:rsidRPr="00E344F5">
              <w:t>9h00-20</w:t>
            </w:r>
            <w:r w:rsidR="00D517D0" w:rsidRPr="00E344F5">
              <w:t>h00</w:t>
            </w:r>
          </w:p>
        </w:tc>
        <w:tc>
          <w:tcPr>
            <w:tcW w:w="784" w:type="pct"/>
            <w:vAlign w:val="center"/>
          </w:tcPr>
          <w:p w:rsidR="00D517D0" w:rsidRPr="00E344F5" w:rsidRDefault="00423361" w:rsidP="006C6BB1">
            <w:r w:rsidRPr="00E344F5">
              <w:t xml:space="preserve">Maison de la Culture Mgr Anselme </w:t>
            </w:r>
            <w:proofErr w:type="spellStart"/>
            <w:proofErr w:type="gramStart"/>
            <w:r w:rsidRPr="00E344F5">
              <w:t>Titianma</w:t>
            </w:r>
            <w:proofErr w:type="spellEnd"/>
            <w:r w:rsidRPr="00E344F5">
              <w:t xml:space="preserve">  SANON</w:t>
            </w:r>
            <w:proofErr w:type="gramEnd"/>
          </w:p>
        </w:tc>
        <w:tc>
          <w:tcPr>
            <w:tcW w:w="550" w:type="pct"/>
            <w:vAlign w:val="center"/>
          </w:tcPr>
          <w:p w:rsidR="00D517D0" w:rsidRPr="00E344F5" w:rsidRDefault="00D517D0" w:rsidP="006C6BB1"/>
          <w:p w:rsidR="00D517D0" w:rsidRPr="00E344F5" w:rsidRDefault="000A60CA" w:rsidP="006C6BB1">
            <w:r w:rsidRPr="00E344F5">
              <w:t>Payant</w:t>
            </w:r>
          </w:p>
        </w:tc>
      </w:tr>
      <w:tr w:rsidR="00192186" w:rsidRPr="00E344F5" w:rsidTr="006C6BB1">
        <w:trPr>
          <w:jc w:val="center"/>
        </w:trPr>
        <w:tc>
          <w:tcPr>
            <w:tcW w:w="710" w:type="pct"/>
            <w:vAlign w:val="center"/>
          </w:tcPr>
          <w:p w:rsidR="002D6A3A" w:rsidRPr="00E344F5" w:rsidRDefault="002D6A3A" w:rsidP="006C6BB1">
            <w:pPr>
              <w:rPr>
                <w:b/>
                <w:bCs/>
              </w:rPr>
            </w:pPr>
          </w:p>
          <w:p w:rsidR="002D6A3A" w:rsidRPr="00E344F5" w:rsidRDefault="002D6A3A" w:rsidP="006C6BB1">
            <w:pPr>
              <w:rPr>
                <w:b/>
                <w:bCs/>
              </w:rPr>
            </w:pPr>
            <w:r w:rsidRPr="00E344F5">
              <w:rPr>
                <w:b/>
                <w:bCs/>
              </w:rPr>
              <w:t xml:space="preserve">GPNAL catégorie </w:t>
            </w:r>
            <w:r w:rsidR="003434DC" w:rsidRPr="00E344F5">
              <w:rPr>
                <w:b/>
                <w:bCs/>
              </w:rPr>
              <w:t>littérature</w:t>
            </w:r>
          </w:p>
        </w:tc>
        <w:tc>
          <w:tcPr>
            <w:tcW w:w="1801" w:type="pct"/>
            <w:vAlign w:val="center"/>
          </w:tcPr>
          <w:p w:rsidR="002D6A3A" w:rsidRDefault="00181AF9" w:rsidP="006C6BB1">
            <w:r>
              <w:t xml:space="preserve">- </w:t>
            </w:r>
            <w:r w:rsidR="002D6A3A" w:rsidRPr="00E344F5">
              <w:t>C</w:t>
            </w:r>
            <w:r>
              <w:t>orrection des œuvres en c</w:t>
            </w:r>
            <w:r w:rsidR="002D6A3A" w:rsidRPr="00E344F5">
              <w:t>ompétition en roman,</w:t>
            </w:r>
            <w:r w:rsidR="0034151C" w:rsidRPr="00E344F5">
              <w:t xml:space="preserve"> nouvelles, poésie</w:t>
            </w:r>
            <w:r w:rsidR="00E7442F" w:rsidRPr="00E344F5">
              <w:t xml:space="preserve"> pour adulte</w:t>
            </w:r>
            <w:r w:rsidR="0034151C" w:rsidRPr="00E344F5">
              <w:t>, contes</w:t>
            </w:r>
            <w:r w:rsidR="00E7442F" w:rsidRPr="00E344F5">
              <w:t xml:space="preserve"> pour</w:t>
            </w:r>
            <w:r w:rsidR="0034151C" w:rsidRPr="00E344F5">
              <w:t xml:space="preserve"> enfant</w:t>
            </w:r>
            <w:r w:rsidR="00F4704A" w:rsidRPr="00E344F5">
              <w:t xml:space="preserve"> </w:t>
            </w:r>
            <w:r w:rsidR="0034151C" w:rsidRPr="00E344F5">
              <w:t>et</w:t>
            </w:r>
            <w:r w:rsidR="00B641C8" w:rsidRPr="00E344F5">
              <w:t xml:space="preserve"> contes pour</w:t>
            </w:r>
            <w:r w:rsidR="0034151C" w:rsidRPr="00E344F5">
              <w:t xml:space="preserve"> adulte</w:t>
            </w:r>
            <w:r w:rsidR="00454363">
              <w:t> ;</w:t>
            </w:r>
          </w:p>
          <w:p w:rsidR="00092CB1" w:rsidRPr="00E344F5" w:rsidRDefault="00181AF9" w:rsidP="006C6BB1">
            <w:r>
              <w:t>- Délibération du jury</w:t>
            </w:r>
            <w:r w:rsidR="00454363">
              <w:t>.</w:t>
            </w:r>
          </w:p>
        </w:tc>
        <w:tc>
          <w:tcPr>
            <w:tcW w:w="567" w:type="pct"/>
            <w:vAlign w:val="center"/>
          </w:tcPr>
          <w:p w:rsidR="002D6A3A" w:rsidRPr="00E344F5" w:rsidRDefault="002D6A3A" w:rsidP="006C6BB1"/>
          <w:p w:rsidR="0034151C" w:rsidRPr="00E344F5" w:rsidRDefault="0034151C" w:rsidP="006C6BB1">
            <w:r w:rsidRPr="00E344F5">
              <w:t xml:space="preserve">Janvier à </w:t>
            </w:r>
            <w:r w:rsidR="00B641C8" w:rsidRPr="00E344F5">
              <w:t>avril</w:t>
            </w:r>
          </w:p>
        </w:tc>
        <w:tc>
          <w:tcPr>
            <w:tcW w:w="587" w:type="pct"/>
            <w:vAlign w:val="center"/>
          </w:tcPr>
          <w:p w:rsidR="002D6A3A" w:rsidRPr="00E344F5" w:rsidRDefault="002D6A3A" w:rsidP="006C6BB1"/>
          <w:p w:rsidR="0034151C" w:rsidRPr="00E344F5" w:rsidRDefault="00363FF5" w:rsidP="006C6BB1">
            <w:r w:rsidRPr="00E344F5">
              <w:t>-</w:t>
            </w:r>
          </w:p>
        </w:tc>
        <w:tc>
          <w:tcPr>
            <w:tcW w:w="784" w:type="pct"/>
            <w:vAlign w:val="center"/>
          </w:tcPr>
          <w:p w:rsidR="002D6A3A" w:rsidRPr="00E344F5" w:rsidRDefault="002D6A3A" w:rsidP="006C6BB1"/>
          <w:p w:rsidR="00363FF5" w:rsidRPr="00E344F5" w:rsidRDefault="00363FF5" w:rsidP="006C6BB1">
            <w:r w:rsidRPr="00E344F5">
              <w:t>-</w:t>
            </w:r>
          </w:p>
        </w:tc>
        <w:tc>
          <w:tcPr>
            <w:tcW w:w="550" w:type="pct"/>
            <w:vAlign w:val="center"/>
          </w:tcPr>
          <w:p w:rsidR="002D6A3A" w:rsidRPr="00E344F5" w:rsidRDefault="002D6A3A" w:rsidP="006C6BB1"/>
          <w:p w:rsidR="00363FF5" w:rsidRPr="00E344F5" w:rsidRDefault="00363FF5" w:rsidP="006C6BB1">
            <w:r w:rsidRPr="00E344F5">
              <w:t>-</w:t>
            </w:r>
          </w:p>
        </w:tc>
      </w:tr>
      <w:tr w:rsidR="00192186" w:rsidRPr="00E344F5" w:rsidTr="006C6BB1">
        <w:trPr>
          <w:jc w:val="center"/>
        </w:trPr>
        <w:tc>
          <w:tcPr>
            <w:tcW w:w="710" w:type="pct"/>
            <w:vAlign w:val="center"/>
          </w:tcPr>
          <w:p w:rsidR="00D517D0" w:rsidRPr="00E344F5" w:rsidRDefault="00D517D0" w:rsidP="006C6BB1">
            <w:pPr>
              <w:rPr>
                <w:b/>
                <w:bCs/>
              </w:rPr>
            </w:pPr>
            <w:r w:rsidRPr="00E344F5">
              <w:rPr>
                <w:b/>
                <w:bCs/>
              </w:rPr>
              <w:t>S</w:t>
            </w:r>
            <w:r w:rsidR="00CB55FE" w:rsidRPr="00E344F5">
              <w:rPr>
                <w:b/>
                <w:bCs/>
              </w:rPr>
              <w:t>ports t</w:t>
            </w:r>
            <w:r w:rsidRPr="00E344F5">
              <w:rPr>
                <w:b/>
                <w:bCs/>
              </w:rPr>
              <w:t>raditionnels</w:t>
            </w:r>
          </w:p>
        </w:tc>
        <w:tc>
          <w:tcPr>
            <w:tcW w:w="1801" w:type="pct"/>
            <w:vAlign w:val="center"/>
          </w:tcPr>
          <w:p w:rsidR="00D517D0" w:rsidRPr="00E344F5" w:rsidRDefault="00D517D0" w:rsidP="006C6BB1">
            <w:r w:rsidRPr="00E344F5">
              <w:t>Eliminatoires et Finale de</w:t>
            </w:r>
            <w:r w:rsidR="00F4704A" w:rsidRPr="00E344F5">
              <w:t xml:space="preserve"> la</w:t>
            </w:r>
            <w:r w:rsidRPr="00E344F5">
              <w:t xml:space="preserve"> lutte traditionnelle :</w:t>
            </w:r>
          </w:p>
          <w:p w:rsidR="00D517D0" w:rsidRPr="00E344F5" w:rsidRDefault="00F5421E" w:rsidP="006C6BB1">
            <w:pPr>
              <w:pStyle w:val="Paragraphedeliste"/>
              <w:numPr>
                <w:ilvl w:val="0"/>
                <w:numId w:val="1"/>
              </w:numPr>
            </w:pPr>
            <w:r w:rsidRPr="00E344F5">
              <w:t>P</w:t>
            </w:r>
            <w:r w:rsidR="00D517D0" w:rsidRPr="00E344F5">
              <w:t>ool jeune</w:t>
            </w:r>
            <w:r w:rsidR="004C2916" w:rsidRPr="00E344F5">
              <w:t> :</w:t>
            </w:r>
            <w:r w:rsidR="00D517D0" w:rsidRPr="00E344F5">
              <w:t xml:space="preserve"> filles et garçons</w:t>
            </w:r>
            <w:r w:rsidR="00454363">
              <w:t> ;</w:t>
            </w:r>
          </w:p>
          <w:p w:rsidR="00D517D0" w:rsidRPr="00E344F5" w:rsidRDefault="00F5421E" w:rsidP="006C6BB1">
            <w:pPr>
              <w:pStyle w:val="Paragraphedeliste"/>
              <w:numPr>
                <w:ilvl w:val="0"/>
                <w:numId w:val="1"/>
              </w:numPr>
            </w:pPr>
            <w:r w:rsidRPr="00E344F5">
              <w:t>P</w:t>
            </w:r>
            <w:r w:rsidR="00E779FD" w:rsidRPr="00E344F5">
              <w:t>ool adulte</w:t>
            </w:r>
            <w:r w:rsidR="004C2916" w:rsidRPr="00E344F5">
              <w:t> :</w:t>
            </w:r>
            <w:r w:rsidRPr="00E344F5">
              <w:t xml:space="preserve"> hommes</w:t>
            </w:r>
            <w:r w:rsidR="00454363">
              <w:t>.</w:t>
            </w:r>
          </w:p>
          <w:p w:rsidR="00D517D0" w:rsidRPr="00E344F5" w:rsidRDefault="00D517D0" w:rsidP="006C6BB1">
            <w:r w:rsidRPr="00E344F5">
              <w:t xml:space="preserve"> Eliminatoires et Finale du Tir à l’arc :</w:t>
            </w:r>
          </w:p>
          <w:p w:rsidR="00F5421E" w:rsidRPr="00E344F5" w:rsidRDefault="00F5421E" w:rsidP="006C6BB1">
            <w:pPr>
              <w:pStyle w:val="Paragraphedeliste"/>
              <w:numPr>
                <w:ilvl w:val="0"/>
                <w:numId w:val="1"/>
              </w:numPr>
            </w:pPr>
            <w:r w:rsidRPr="00E344F5">
              <w:t>Pool jeune</w:t>
            </w:r>
            <w:r w:rsidR="004C2916" w:rsidRPr="00E344F5">
              <w:t> :</w:t>
            </w:r>
            <w:r w:rsidRPr="00E344F5">
              <w:t xml:space="preserve"> filles et garçons</w:t>
            </w:r>
            <w:r w:rsidR="00454363">
              <w:t> ;</w:t>
            </w:r>
          </w:p>
          <w:p w:rsidR="00D517D0" w:rsidRPr="00E344F5" w:rsidRDefault="00F5421E" w:rsidP="006C6BB1">
            <w:pPr>
              <w:pStyle w:val="Paragraphedeliste"/>
              <w:numPr>
                <w:ilvl w:val="0"/>
                <w:numId w:val="1"/>
              </w:numPr>
            </w:pPr>
            <w:r w:rsidRPr="00E344F5">
              <w:lastRenderedPageBreak/>
              <w:t>P</w:t>
            </w:r>
            <w:r w:rsidR="00E779FD" w:rsidRPr="00E344F5">
              <w:t>ool adulte</w:t>
            </w:r>
            <w:r w:rsidR="00453979">
              <w:t xml:space="preserve"> </w:t>
            </w:r>
            <w:r w:rsidR="004C2916" w:rsidRPr="00E344F5">
              <w:t xml:space="preserve">: </w:t>
            </w:r>
            <w:r w:rsidRPr="00E344F5">
              <w:t xml:space="preserve">dames </w:t>
            </w:r>
            <w:r w:rsidR="00BE22EA" w:rsidRPr="00E344F5">
              <w:t xml:space="preserve">et </w:t>
            </w:r>
            <w:r w:rsidRPr="00E344F5">
              <w:t>hommes</w:t>
            </w:r>
            <w:r w:rsidR="00454363">
              <w:t>.</w:t>
            </w:r>
          </w:p>
        </w:tc>
        <w:tc>
          <w:tcPr>
            <w:tcW w:w="567" w:type="pct"/>
            <w:vAlign w:val="center"/>
          </w:tcPr>
          <w:p w:rsidR="00D517D0" w:rsidRPr="00E344F5" w:rsidRDefault="00D517D0" w:rsidP="006C6BB1"/>
          <w:p w:rsidR="00D517D0" w:rsidRPr="00E344F5" w:rsidRDefault="00D517D0" w:rsidP="006C6BB1"/>
          <w:p w:rsidR="00D517D0" w:rsidRPr="00E344F5" w:rsidRDefault="0099283B" w:rsidP="006C6BB1">
            <w:r w:rsidRPr="00E344F5">
              <w:t>28</w:t>
            </w:r>
            <w:r w:rsidR="00F5421E" w:rsidRPr="00E344F5">
              <w:t xml:space="preserve"> au 31 mars</w:t>
            </w:r>
          </w:p>
          <w:p w:rsidR="00D517D0" w:rsidRPr="00E344F5" w:rsidRDefault="00D517D0" w:rsidP="006C6BB1"/>
        </w:tc>
        <w:tc>
          <w:tcPr>
            <w:tcW w:w="587" w:type="pct"/>
            <w:vAlign w:val="center"/>
          </w:tcPr>
          <w:p w:rsidR="00D517D0" w:rsidRPr="00E344F5" w:rsidRDefault="00D517D0" w:rsidP="006C6BB1"/>
          <w:p w:rsidR="00D517D0" w:rsidRPr="00E344F5" w:rsidRDefault="00F5421E" w:rsidP="006C6BB1">
            <w:r w:rsidRPr="00E344F5">
              <w:t>8h00-12</w:t>
            </w:r>
            <w:r w:rsidR="00D517D0" w:rsidRPr="00E344F5">
              <w:t>h00</w:t>
            </w:r>
          </w:p>
          <w:p w:rsidR="00D517D0" w:rsidRPr="00E344F5" w:rsidRDefault="00D517D0" w:rsidP="006C6BB1">
            <w:proofErr w:type="gramStart"/>
            <w:r w:rsidRPr="00E344F5">
              <w:t>et</w:t>
            </w:r>
            <w:proofErr w:type="gramEnd"/>
          </w:p>
          <w:p w:rsidR="00D517D0" w:rsidRPr="00E344F5" w:rsidRDefault="006700CE" w:rsidP="006C6BB1">
            <w:r w:rsidRPr="00E344F5">
              <w:t>15h00-18</w:t>
            </w:r>
            <w:r w:rsidR="00D517D0" w:rsidRPr="00E344F5">
              <w:t>h00</w:t>
            </w:r>
          </w:p>
        </w:tc>
        <w:tc>
          <w:tcPr>
            <w:tcW w:w="784" w:type="pct"/>
            <w:vAlign w:val="center"/>
          </w:tcPr>
          <w:p w:rsidR="00D517D0" w:rsidRPr="00E344F5" w:rsidRDefault="00D517D0" w:rsidP="006C6BB1">
            <w:r w:rsidRPr="00E344F5">
              <w:t xml:space="preserve">Stade </w:t>
            </w:r>
            <w:proofErr w:type="spellStart"/>
            <w:r w:rsidRPr="00E344F5">
              <w:t>Wobi</w:t>
            </w:r>
            <w:proofErr w:type="spellEnd"/>
          </w:p>
        </w:tc>
        <w:tc>
          <w:tcPr>
            <w:tcW w:w="550" w:type="pct"/>
            <w:vAlign w:val="center"/>
          </w:tcPr>
          <w:p w:rsidR="00D517D0" w:rsidRPr="00E344F5" w:rsidRDefault="00D517D0" w:rsidP="006C6BB1"/>
          <w:p w:rsidR="00D517D0" w:rsidRPr="00E344F5" w:rsidRDefault="00D517D0" w:rsidP="006C6BB1"/>
          <w:p w:rsidR="00D517D0" w:rsidRPr="00E344F5" w:rsidRDefault="000A60CA" w:rsidP="006C6BB1">
            <w:r w:rsidRPr="00E344F5">
              <w:t>Payant</w:t>
            </w:r>
          </w:p>
          <w:p w:rsidR="00D517D0" w:rsidRPr="00E344F5" w:rsidRDefault="00D517D0" w:rsidP="006C6BB1"/>
          <w:p w:rsidR="00D517D0" w:rsidRPr="00E344F5" w:rsidRDefault="00D517D0" w:rsidP="006C6BB1"/>
        </w:tc>
      </w:tr>
      <w:tr w:rsidR="00192186" w:rsidRPr="00E344F5" w:rsidTr="006C6BB1">
        <w:trPr>
          <w:trHeight w:val="825"/>
          <w:jc w:val="center"/>
        </w:trPr>
        <w:tc>
          <w:tcPr>
            <w:tcW w:w="710" w:type="pct"/>
            <w:vMerge w:val="restart"/>
            <w:vAlign w:val="center"/>
          </w:tcPr>
          <w:p w:rsidR="009B7CE2" w:rsidRPr="00E344F5" w:rsidRDefault="009B7CE2" w:rsidP="006C6BB1">
            <w:pPr>
              <w:rPr>
                <w:b/>
                <w:bCs/>
              </w:rPr>
            </w:pPr>
          </w:p>
          <w:p w:rsidR="009B7CE2" w:rsidRPr="00E344F5" w:rsidRDefault="009B7CE2" w:rsidP="006C6BB1">
            <w:pPr>
              <w:rPr>
                <w:b/>
                <w:bCs/>
              </w:rPr>
            </w:pPr>
            <w:r w:rsidRPr="00E344F5">
              <w:rPr>
                <w:b/>
                <w:bCs/>
              </w:rPr>
              <w:t>A</w:t>
            </w:r>
            <w:r w:rsidR="002A3015" w:rsidRPr="00E344F5">
              <w:rPr>
                <w:b/>
                <w:bCs/>
              </w:rPr>
              <w:t>rt c</w:t>
            </w:r>
            <w:r w:rsidRPr="00E344F5">
              <w:rPr>
                <w:b/>
                <w:bCs/>
              </w:rPr>
              <w:t>ulinaire</w:t>
            </w:r>
          </w:p>
        </w:tc>
        <w:tc>
          <w:tcPr>
            <w:tcW w:w="1801" w:type="pct"/>
            <w:vAlign w:val="center"/>
          </w:tcPr>
          <w:p w:rsidR="009B7CE2" w:rsidRPr="00E344F5" w:rsidRDefault="00453979" w:rsidP="006C6BB1">
            <w:r>
              <w:t xml:space="preserve">Préparation </w:t>
            </w:r>
            <w:r w:rsidR="009B7CE2" w:rsidRPr="00E344F5">
              <w:t>des mets</w:t>
            </w:r>
            <w:r w:rsidR="00867AF6" w:rsidRPr="00E344F5">
              <w:t xml:space="preserve"> et boissons</w:t>
            </w:r>
            <w:r w:rsidR="009B7CE2" w:rsidRPr="00E344F5">
              <w:t xml:space="preserve"> traditionnels en compétition </w:t>
            </w:r>
          </w:p>
        </w:tc>
        <w:tc>
          <w:tcPr>
            <w:tcW w:w="567" w:type="pct"/>
            <w:vMerge w:val="restart"/>
            <w:vAlign w:val="center"/>
          </w:tcPr>
          <w:p w:rsidR="009B7CE2" w:rsidRPr="00E344F5" w:rsidRDefault="009B7CE2" w:rsidP="006C6BB1"/>
          <w:p w:rsidR="009B7CE2" w:rsidRPr="00E344F5" w:rsidRDefault="009B7CE2" w:rsidP="006C6BB1"/>
          <w:p w:rsidR="009B7CE2" w:rsidRPr="00E344F5" w:rsidRDefault="003B55B7" w:rsidP="006C6BB1">
            <w:r w:rsidRPr="00E344F5">
              <w:t>29</w:t>
            </w:r>
            <w:r w:rsidR="000F0C04" w:rsidRPr="00E344F5">
              <w:t xml:space="preserve"> au </w:t>
            </w:r>
            <w:r w:rsidRPr="00E344F5">
              <w:t>31</w:t>
            </w:r>
            <w:r w:rsidR="009B7CE2" w:rsidRPr="00E344F5">
              <w:t xml:space="preserve"> mars</w:t>
            </w:r>
          </w:p>
          <w:p w:rsidR="009B7CE2" w:rsidRPr="00E344F5" w:rsidRDefault="009B7CE2" w:rsidP="006C6BB1"/>
          <w:p w:rsidR="009B7CE2" w:rsidRPr="00E344F5" w:rsidRDefault="009B7CE2" w:rsidP="006C6BB1"/>
        </w:tc>
        <w:tc>
          <w:tcPr>
            <w:tcW w:w="587" w:type="pct"/>
            <w:vAlign w:val="center"/>
          </w:tcPr>
          <w:p w:rsidR="009B7CE2" w:rsidRPr="00E344F5" w:rsidRDefault="009B7CE2" w:rsidP="006C6BB1"/>
          <w:p w:rsidR="009B7CE2" w:rsidRPr="00E344F5" w:rsidRDefault="009B7CE2" w:rsidP="006C6BB1">
            <w:r w:rsidRPr="00E344F5">
              <w:t>8h00-12h00</w:t>
            </w:r>
          </w:p>
          <w:p w:rsidR="009B7CE2" w:rsidRPr="00E344F5" w:rsidRDefault="009B7CE2" w:rsidP="006C6BB1"/>
        </w:tc>
        <w:tc>
          <w:tcPr>
            <w:tcW w:w="784" w:type="pct"/>
            <w:vMerge w:val="restart"/>
            <w:vAlign w:val="center"/>
          </w:tcPr>
          <w:p w:rsidR="009B7CE2" w:rsidRPr="00E344F5" w:rsidRDefault="009B7CE2" w:rsidP="006C6BB1"/>
          <w:p w:rsidR="009B7CE2" w:rsidRPr="00E344F5" w:rsidRDefault="009B7CE2" w:rsidP="006C6BB1"/>
          <w:p w:rsidR="009B7CE2" w:rsidRPr="00E344F5" w:rsidRDefault="009B7CE2" w:rsidP="006C6BB1">
            <w:r w:rsidRPr="00E344F5">
              <w:t>ENEP de Bobo Dioulasso</w:t>
            </w:r>
          </w:p>
          <w:p w:rsidR="009B7CE2" w:rsidRPr="00E344F5" w:rsidRDefault="009B7CE2" w:rsidP="006C6BB1"/>
        </w:tc>
        <w:tc>
          <w:tcPr>
            <w:tcW w:w="550" w:type="pct"/>
            <w:vAlign w:val="center"/>
          </w:tcPr>
          <w:p w:rsidR="009B7CE2" w:rsidRPr="00E344F5" w:rsidRDefault="009B7CE2" w:rsidP="006C6BB1">
            <w:r w:rsidRPr="00E344F5">
              <w:t>Interdit au public</w:t>
            </w:r>
          </w:p>
        </w:tc>
      </w:tr>
      <w:tr w:rsidR="00192186" w:rsidRPr="00E344F5" w:rsidTr="006C6BB1">
        <w:trPr>
          <w:trHeight w:val="825"/>
          <w:jc w:val="center"/>
        </w:trPr>
        <w:tc>
          <w:tcPr>
            <w:tcW w:w="710" w:type="pct"/>
            <w:vMerge/>
            <w:vAlign w:val="center"/>
          </w:tcPr>
          <w:p w:rsidR="009B7CE2" w:rsidRPr="00E344F5" w:rsidRDefault="009B7CE2" w:rsidP="006C6BB1">
            <w:pPr>
              <w:rPr>
                <w:b/>
                <w:bCs/>
              </w:rPr>
            </w:pPr>
          </w:p>
        </w:tc>
        <w:tc>
          <w:tcPr>
            <w:tcW w:w="1801" w:type="pct"/>
            <w:vAlign w:val="center"/>
          </w:tcPr>
          <w:p w:rsidR="009B7CE2" w:rsidRPr="00E344F5" w:rsidRDefault="009B7CE2" w:rsidP="006C6BB1">
            <w:r w:rsidRPr="00E344F5">
              <w:t>Exposition et dégustation de mets</w:t>
            </w:r>
            <w:r w:rsidR="00867AF6" w:rsidRPr="00E344F5">
              <w:t xml:space="preserve"> et </w:t>
            </w:r>
            <w:proofErr w:type="gramStart"/>
            <w:r w:rsidR="00867AF6" w:rsidRPr="00E344F5">
              <w:t>boissons</w:t>
            </w:r>
            <w:r w:rsidR="00453979">
              <w:t xml:space="preserve"> </w:t>
            </w:r>
            <w:r w:rsidRPr="00E344F5">
              <w:t>traditionnels</w:t>
            </w:r>
            <w:proofErr w:type="gramEnd"/>
            <w:r w:rsidRPr="00E344F5">
              <w:t xml:space="preserve"> en compétition</w:t>
            </w:r>
          </w:p>
        </w:tc>
        <w:tc>
          <w:tcPr>
            <w:tcW w:w="567" w:type="pct"/>
            <w:vMerge/>
            <w:vAlign w:val="center"/>
          </w:tcPr>
          <w:p w:rsidR="009B7CE2" w:rsidRPr="00E344F5" w:rsidRDefault="009B7CE2" w:rsidP="006C6BB1"/>
        </w:tc>
        <w:tc>
          <w:tcPr>
            <w:tcW w:w="587" w:type="pct"/>
            <w:vAlign w:val="center"/>
          </w:tcPr>
          <w:p w:rsidR="009B7CE2" w:rsidRPr="00E344F5" w:rsidRDefault="009B7CE2" w:rsidP="006C6BB1">
            <w:r w:rsidRPr="00E344F5">
              <w:t>13h00</w:t>
            </w:r>
          </w:p>
          <w:p w:rsidR="009B7CE2" w:rsidRPr="00E344F5" w:rsidRDefault="009B7CE2" w:rsidP="006C6BB1"/>
        </w:tc>
        <w:tc>
          <w:tcPr>
            <w:tcW w:w="784" w:type="pct"/>
            <w:vMerge/>
            <w:vAlign w:val="center"/>
          </w:tcPr>
          <w:p w:rsidR="009B7CE2" w:rsidRPr="00E344F5" w:rsidRDefault="009B7CE2" w:rsidP="006C6BB1"/>
        </w:tc>
        <w:tc>
          <w:tcPr>
            <w:tcW w:w="550" w:type="pct"/>
            <w:vAlign w:val="center"/>
          </w:tcPr>
          <w:p w:rsidR="009B7CE2" w:rsidRPr="00E344F5" w:rsidRDefault="00CB55FE" w:rsidP="006C6BB1">
            <w:r w:rsidRPr="00E344F5">
              <w:t>S</w:t>
            </w:r>
            <w:r w:rsidR="009B7CE2" w:rsidRPr="00E344F5">
              <w:t>ur</w:t>
            </w:r>
            <w:r w:rsidR="00181AF9">
              <w:t xml:space="preserve"> </w:t>
            </w:r>
            <w:proofErr w:type="gramStart"/>
            <w:r w:rsidR="00181AF9">
              <w:t>c</w:t>
            </w:r>
            <w:r w:rsidRPr="00E344F5">
              <w:t xml:space="preserve">arte </w:t>
            </w:r>
            <w:r w:rsidR="009B7CE2" w:rsidRPr="00E344F5">
              <w:t xml:space="preserve"> </w:t>
            </w:r>
            <w:r w:rsidRPr="00E344F5">
              <w:t>d’</w:t>
            </w:r>
            <w:r w:rsidR="009B7CE2" w:rsidRPr="00E344F5">
              <w:t>invitation</w:t>
            </w:r>
            <w:proofErr w:type="gramEnd"/>
          </w:p>
        </w:tc>
      </w:tr>
      <w:tr w:rsidR="00192186" w:rsidRPr="00E344F5" w:rsidTr="006C6BB1">
        <w:trPr>
          <w:trHeight w:val="825"/>
          <w:jc w:val="center"/>
        </w:trPr>
        <w:tc>
          <w:tcPr>
            <w:tcW w:w="710" w:type="pct"/>
            <w:vAlign w:val="center"/>
          </w:tcPr>
          <w:p w:rsidR="00094D4A" w:rsidRPr="00E344F5" w:rsidRDefault="00094D4A" w:rsidP="006C6BB1">
            <w:pPr>
              <w:rPr>
                <w:b/>
                <w:bCs/>
              </w:rPr>
            </w:pPr>
          </w:p>
          <w:p w:rsidR="00094D4A" w:rsidRPr="00E344F5" w:rsidRDefault="00094D4A" w:rsidP="006C6BB1">
            <w:pPr>
              <w:rPr>
                <w:b/>
                <w:bCs/>
              </w:rPr>
            </w:pPr>
            <w:r w:rsidRPr="00E344F5">
              <w:rPr>
                <w:b/>
                <w:bCs/>
              </w:rPr>
              <w:t>Exposition</w:t>
            </w:r>
          </w:p>
        </w:tc>
        <w:tc>
          <w:tcPr>
            <w:tcW w:w="1801" w:type="pct"/>
            <w:vAlign w:val="center"/>
          </w:tcPr>
          <w:p w:rsidR="00094D4A" w:rsidRPr="00E344F5" w:rsidRDefault="00094D4A" w:rsidP="006C6BB1"/>
          <w:p w:rsidR="00094D4A" w:rsidRPr="00E344F5" w:rsidRDefault="00094D4A" w:rsidP="006C6BB1">
            <w:pPr>
              <w:rPr>
                <w:i/>
              </w:rPr>
            </w:pPr>
            <w:r w:rsidRPr="00E344F5">
              <w:t xml:space="preserve">Exposition muséale : </w:t>
            </w:r>
            <w:r w:rsidR="00D02FC5" w:rsidRPr="00E344F5">
              <w:rPr>
                <w:i/>
              </w:rPr>
              <w:t>« </w:t>
            </w:r>
            <w:r w:rsidRPr="00E344F5">
              <w:rPr>
                <w:i/>
              </w:rPr>
              <w:t>Culture et cohésion nationale</w:t>
            </w:r>
            <w:r w:rsidR="00D02FC5" w:rsidRPr="00E344F5">
              <w:rPr>
                <w:i/>
              </w:rPr>
              <w:t> »</w:t>
            </w:r>
          </w:p>
          <w:p w:rsidR="00094D4A" w:rsidRPr="00E344F5" w:rsidRDefault="00094D4A" w:rsidP="006C6BB1"/>
        </w:tc>
        <w:tc>
          <w:tcPr>
            <w:tcW w:w="567" w:type="pct"/>
            <w:vAlign w:val="center"/>
          </w:tcPr>
          <w:p w:rsidR="00094D4A" w:rsidRPr="00E344F5" w:rsidRDefault="00094D4A" w:rsidP="006C6BB1"/>
          <w:p w:rsidR="00094D4A" w:rsidRPr="00E344F5" w:rsidRDefault="00094D4A" w:rsidP="006C6BB1">
            <w:r w:rsidRPr="00E344F5">
              <w:t>27 mars au 02 avril</w:t>
            </w:r>
          </w:p>
        </w:tc>
        <w:tc>
          <w:tcPr>
            <w:tcW w:w="587" w:type="pct"/>
            <w:vAlign w:val="center"/>
          </w:tcPr>
          <w:p w:rsidR="00094D4A" w:rsidRPr="00E344F5" w:rsidRDefault="00094D4A" w:rsidP="006C6BB1"/>
          <w:p w:rsidR="00094D4A" w:rsidRPr="00E344F5" w:rsidRDefault="003E016D" w:rsidP="006C6BB1">
            <w:r w:rsidRPr="00E344F5">
              <w:t>0</w:t>
            </w:r>
            <w:r w:rsidR="00094D4A" w:rsidRPr="00E344F5">
              <w:t>9h00-18h00</w:t>
            </w:r>
          </w:p>
        </w:tc>
        <w:tc>
          <w:tcPr>
            <w:tcW w:w="784" w:type="pct"/>
            <w:vAlign w:val="center"/>
          </w:tcPr>
          <w:p w:rsidR="00094D4A" w:rsidRPr="00E344F5" w:rsidRDefault="00094D4A" w:rsidP="006C6BB1">
            <w:r w:rsidRPr="00E344F5">
              <w:t xml:space="preserve">Musée </w:t>
            </w:r>
            <w:r w:rsidR="000C780C" w:rsidRPr="00E344F5">
              <w:t xml:space="preserve">communal </w:t>
            </w:r>
            <w:proofErr w:type="spellStart"/>
            <w:r w:rsidRPr="00E344F5">
              <w:t>Sogossira</w:t>
            </w:r>
            <w:proofErr w:type="spellEnd"/>
            <w:r w:rsidRPr="00E344F5">
              <w:t xml:space="preserve"> </w:t>
            </w:r>
            <w:proofErr w:type="spellStart"/>
            <w:r w:rsidRPr="00E344F5">
              <w:t>Sanou</w:t>
            </w:r>
            <w:proofErr w:type="spellEnd"/>
          </w:p>
        </w:tc>
        <w:tc>
          <w:tcPr>
            <w:tcW w:w="550" w:type="pct"/>
            <w:vAlign w:val="center"/>
          </w:tcPr>
          <w:p w:rsidR="00094D4A" w:rsidRPr="00E344F5" w:rsidRDefault="00094D4A" w:rsidP="006C6BB1"/>
          <w:p w:rsidR="00094D4A" w:rsidRPr="00E344F5" w:rsidRDefault="00CB55FE" w:rsidP="006C6BB1">
            <w:r w:rsidRPr="00E344F5">
              <w:t>P</w:t>
            </w:r>
            <w:r w:rsidR="000A60CA" w:rsidRPr="00E344F5">
              <w:t>ayant</w:t>
            </w:r>
          </w:p>
        </w:tc>
      </w:tr>
      <w:tr w:rsidR="00192186" w:rsidRPr="00E344F5" w:rsidTr="006C6BB1">
        <w:trPr>
          <w:jc w:val="center"/>
        </w:trPr>
        <w:tc>
          <w:tcPr>
            <w:tcW w:w="710" w:type="pct"/>
            <w:vAlign w:val="center"/>
          </w:tcPr>
          <w:p w:rsidR="00094D4A" w:rsidRPr="00E344F5" w:rsidRDefault="00094D4A" w:rsidP="006C6BB1">
            <w:pPr>
              <w:rPr>
                <w:b/>
                <w:bCs/>
              </w:rPr>
            </w:pPr>
            <w:r w:rsidRPr="00E344F5">
              <w:rPr>
                <w:b/>
              </w:rPr>
              <w:t>Galerie de la gastronomie africaine</w:t>
            </w:r>
          </w:p>
        </w:tc>
        <w:tc>
          <w:tcPr>
            <w:tcW w:w="1801" w:type="pct"/>
            <w:vAlign w:val="center"/>
          </w:tcPr>
          <w:p w:rsidR="00094D4A" w:rsidRPr="00E344F5" w:rsidRDefault="00094D4A" w:rsidP="006C6BB1">
            <w:pPr>
              <w:rPr>
                <w:b/>
              </w:rPr>
            </w:pPr>
          </w:p>
          <w:p w:rsidR="00094D4A" w:rsidRDefault="00094D4A" w:rsidP="006C6BB1">
            <w:r w:rsidRPr="00E344F5">
              <w:t>Vente de mets africains</w:t>
            </w:r>
          </w:p>
          <w:p w:rsidR="00E01B89" w:rsidRDefault="00E01B89" w:rsidP="006C6BB1"/>
          <w:p w:rsidR="00E01B89" w:rsidRPr="00E344F5" w:rsidRDefault="00E01B89" w:rsidP="006C6BB1"/>
        </w:tc>
        <w:tc>
          <w:tcPr>
            <w:tcW w:w="567" w:type="pct"/>
            <w:vAlign w:val="center"/>
          </w:tcPr>
          <w:p w:rsidR="00094D4A" w:rsidRPr="00E344F5" w:rsidRDefault="00094D4A" w:rsidP="006C6BB1"/>
          <w:p w:rsidR="00094D4A" w:rsidRPr="00E344F5" w:rsidRDefault="00094D4A" w:rsidP="006C6BB1">
            <w:r w:rsidRPr="00E344F5">
              <w:t>27 mars au 02</w:t>
            </w:r>
            <w:r w:rsidR="00F4704A" w:rsidRPr="00E344F5">
              <w:t xml:space="preserve"> </w:t>
            </w:r>
            <w:r w:rsidRPr="00E344F5">
              <w:t>avril</w:t>
            </w:r>
          </w:p>
        </w:tc>
        <w:tc>
          <w:tcPr>
            <w:tcW w:w="587" w:type="pct"/>
            <w:vAlign w:val="center"/>
          </w:tcPr>
          <w:p w:rsidR="00094D4A" w:rsidRPr="00E344F5" w:rsidRDefault="00094D4A" w:rsidP="006C6BB1"/>
          <w:p w:rsidR="00094D4A" w:rsidRPr="00E344F5" w:rsidRDefault="00094D4A" w:rsidP="006C6BB1">
            <w:r w:rsidRPr="00E344F5">
              <w:t>10h00-19h00</w:t>
            </w:r>
          </w:p>
        </w:tc>
        <w:tc>
          <w:tcPr>
            <w:tcW w:w="784" w:type="pct"/>
            <w:vAlign w:val="center"/>
          </w:tcPr>
          <w:p w:rsidR="00C46DCA" w:rsidRPr="00E344F5" w:rsidRDefault="00C46DCA" w:rsidP="006C6BB1"/>
          <w:p w:rsidR="00094D4A" w:rsidRDefault="00094D4A" w:rsidP="006C6BB1">
            <w:r w:rsidRPr="00E344F5">
              <w:t xml:space="preserve">Ecole </w:t>
            </w:r>
            <w:proofErr w:type="spellStart"/>
            <w:r w:rsidRPr="00E344F5">
              <w:t>Tougouait</w:t>
            </w:r>
            <w:proofErr w:type="spellEnd"/>
            <w:r w:rsidR="00A34873" w:rsidRPr="00E344F5">
              <w:t xml:space="preserve"> </w:t>
            </w:r>
          </w:p>
          <w:p w:rsidR="00E01B89" w:rsidRPr="00E344F5" w:rsidRDefault="00E01B89" w:rsidP="006C6BB1"/>
        </w:tc>
        <w:tc>
          <w:tcPr>
            <w:tcW w:w="550" w:type="pct"/>
            <w:vAlign w:val="center"/>
          </w:tcPr>
          <w:p w:rsidR="00C46DCA" w:rsidRPr="00E344F5" w:rsidRDefault="00C46DCA" w:rsidP="006C6BB1"/>
          <w:p w:rsidR="00094D4A" w:rsidRPr="00E344F5" w:rsidRDefault="000A60CA" w:rsidP="006C6BB1">
            <w:r w:rsidRPr="00E344F5">
              <w:t>Libre</w:t>
            </w:r>
          </w:p>
        </w:tc>
      </w:tr>
      <w:tr w:rsidR="007C17DF" w:rsidRPr="00E344F5" w:rsidTr="006C6BB1">
        <w:trPr>
          <w:trHeight w:val="413"/>
          <w:jc w:val="center"/>
        </w:trPr>
        <w:tc>
          <w:tcPr>
            <w:tcW w:w="710" w:type="pct"/>
            <w:vMerge w:val="restart"/>
            <w:vAlign w:val="center"/>
          </w:tcPr>
          <w:p w:rsidR="007C17DF" w:rsidRPr="00E344F5" w:rsidRDefault="007C17DF" w:rsidP="006C6BB1">
            <w:pPr>
              <w:rPr>
                <w:b/>
                <w:bCs/>
              </w:rPr>
            </w:pPr>
          </w:p>
          <w:p w:rsidR="007C17DF" w:rsidRPr="00E344F5" w:rsidRDefault="007C17DF" w:rsidP="006C6BB1">
            <w:pPr>
              <w:rPr>
                <w:b/>
              </w:rPr>
            </w:pPr>
            <w:r w:rsidRPr="00E344F5">
              <w:rPr>
                <w:b/>
                <w:bCs/>
              </w:rPr>
              <w:t>Activités littéraires</w:t>
            </w:r>
          </w:p>
        </w:tc>
        <w:tc>
          <w:tcPr>
            <w:tcW w:w="1801" w:type="pct"/>
            <w:vAlign w:val="center"/>
          </w:tcPr>
          <w:p w:rsidR="007C17DF" w:rsidRDefault="00A3785A" w:rsidP="006C6BB1">
            <w:proofErr w:type="gramStart"/>
            <w:r>
              <w:t>Exposition</w:t>
            </w:r>
            <w:r w:rsidR="007C17DF" w:rsidRPr="00E344F5">
              <w:t xml:space="preserve">  et</w:t>
            </w:r>
            <w:proofErr w:type="gramEnd"/>
            <w:r w:rsidR="007C17DF" w:rsidRPr="00E344F5">
              <w:t xml:space="preserve"> vente de livres </w:t>
            </w:r>
          </w:p>
          <w:p w:rsidR="007C17DF" w:rsidRPr="00E344F5" w:rsidRDefault="007C17DF" w:rsidP="006C6BB1">
            <w:pPr>
              <w:rPr>
                <w:b/>
              </w:rPr>
            </w:pPr>
          </w:p>
        </w:tc>
        <w:tc>
          <w:tcPr>
            <w:tcW w:w="567" w:type="pct"/>
            <w:vAlign w:val="center"/>
          </w:tcPr>
          <w:p w:rsidR="007C17DF" w:rsidRPr="00E344F5" w:rsidRDefault="007C17DF" w:rsidP="006C6BB1"/>
          <w:p w:rsidR="007C17DF" w:rsidRPr="00E344F5" w:rsidRDefault="007C17DF" w:rsidP="006C6BB1">
            <w:r w:rsidRPr="00E344F5">
              <w:t>27 mars au 02 avril</w:t>
            </w:r>
          </w:p>
        </w:tc>
        <w:tc>
          <w:tcPr>
            <w:tcW w:w="587" w:type="pct"/>
            <w:vAlign w:val="center"/>
          </w:tcPr>
          <w:p w:rsidR="007C17DF" w:rsidRPr="00E344F5" w:rsidRDefault="007C17DF" w:rsidP="006C6BB1"/>
          <w:p w:rsidR="007C17DF" w:rsidRPr="00E344F5" w:rsidRDefault="007C17DF" w:rsidP="006C6BB1">
            <w:r w:rsidRPr="00E344F5">
              <w:t>09h00-20h00</w:t>
            </w:r>
          </w:p>
        </w:tc>
        <w:tc>
          <w:tcPr>
            <w:tcW w:w="784" w:type="pct"/>
            <w:vMerge w:val="restart"/>
            <w:vAlign w:val="center"/>
          </w:tcPr>
          <w:p w:rsidR="007C17DF" w:rsidRPr="00E344F5" w:rsidRDefault="007C17DF" w:rsidP="006C6BB1">
            <w:r w:rsidRPr="00E344F5">
              <w:t>Institut Français de Bobo-Dioulasso</w:t>
            </w:r>
          </w:p>
          <w:p w:rsidR="007C17DF" w:rsidRPr="00E344F5" w:rsidRDefault="007C17DF" w:rsidP="006C6BB1"/>
        </w:tc>
        <w:tc>
          <w:tcPr>
            <w:tcW w:w="550" w:type="pct"/>
            <w:vMerge w:val="restart"/>
            <w:vAlign w:val="center"/>
          </w:tcPr>
          <w:p w:rsidR="007C17DF" w:rsidRPr="00E344F5" w:rsidRDefault="007C17DF" w:rsidP="006C6BB1"/>
          <w:p w:rsidR="007C17DF" w:rsidRPr="00E344F5" w:rsidRDefault="007C17DF" w:rsidP="006C6BB1"/>
          <w:p w:rsidR="007C17DF" w:rsidRPr="00E344F5" w:rsidRDefault="007C17DF" w:rsidP="006C6BB1"/>
          <w:p w:rsidR="007C17DF" w:rsidRPr="00E344F5" w:rsidRDefault="007C17DF" w:rsidP="006C6BB1">
            <w:r w:rsidRPr="00E344F5">
              <w:t>Libre</w:t>
            </w:r>
          </w:p>
        </w:tc>
      </w:tr>
      <w:tr w:rsidR="007C17DF" w:rsidRPr="00E344F5" w:rsidTr="006C6BB1">
        <w:trPr>
          <w:trHeight w:val="412"/>
          <w:jc w:val="center"/>
        </w:trPr>
        <w:tc>
          <w:tcPr>
            <w:tcW w:w="710" w:type="pct"/>
            <w:vMerge/>
            <w:vAlign w:val="center"/>
          </w:tcPr>
          <w:p w:rsidR="007C17DF" w:rsidRPr="00E344F5" w:rsidRDefault="007C17DF" w:rsidP="006C6BB1">
            <w:pPr>
              <w:rPr>
                <w:b/>
                <w:bCs/>
              </w:rPr>
            </w:pPr>
          </w:p>
        </w:tc>
        <w:tc>
          <w:tcPr>
            <w:tcW w:w="1801" w:type="pct"/>
            <w:vAlign w:val="center"/>
          </w:tcPr>
          <w:p w:rsidR="00D1799A" w:rsidRPr="00E344F5" w:rsidRDefault="00D1799A" w:rsidP="006C6BB1">
            <w:r w:rsidRPr="00E344F5">
              <w:t>Dédicaces de livres</w:t>
            </w:r>
            <w:r w:rsidR="00392470">
              <w:t> </w:t>
            </w:r>
          </w:p>
          <w:p w:rsidR="007C17DF" w:rsidRPr="00E344F5" w:rsidRDefault="007C17DF" w:rsidP="006C6BB1"/>
        </w:tc>
        <w:tc>
          <w:tcPr>
            <w:tcW w:w="567" w:type="pct"/>
            <w:vAlign w:val="center"/>
          </w:tcPr>
          <w:p w:rsidR="007C17DF" w:rsidRPr="00E344F5" w:rsidRDefault="00E827AB" w:rsidP="006C6BB1">
            <w:r>
              <w:t>29 – 30 mars et 1</w:t>
            </w:r>
            <w:r w:rsidRPr="00E827AB">
              <w:rPr>
                <w:vertAlign w:val="superscript"/>
              </w:rPr>
              <w:t>er</w:t>
            </w:r>
            <w:r>
              <w:t xml:space="preserve"> avril</w:t>
            </w:r>
          </w:p>
        </w:tc>
        <w:tc>
          <w:tcPr>
            <w:tcW w:w="587" w:type="pct"/>
            <w:vAlign w:val="center"/>
          </w:tcPr>
          <w:p w:rsidR="007C17DF" w:rsidRPr="00E344F5" w:rsidRDefault="001A09F4" w:rsidP="006C6BB1">
            <w:r>
              <w:t>16h00 – 17h30</w:t>
            </w:r>
          </w:p>
        </w:tc>
        <w:tc>
          <w:tcPr>
            <w:tcW w:w="784" w:type="pct"/>
            <w:vMerge/>
            <w:vAlign w:val="center"/>
          </w:tcPr>
          <w:p w:rsidR="007C17DF" w:rsidRPr="00E344F5" w:rsidRDefault="007C17DF" w:rsidP="006C6BB1"/>
        </w:tc>
        <w:tc>
          <w:tcPr>
            <w:tcW w:w="550" w:type="pct"/>
            <w:vMerge/>
            <w:vAlign w:val="center"/>
          </w:tcPr>
          <w:p w:rsidR="007C17DF" w:rsidRPr="00E344F5" w:rsidRDefault="007C17DF" w:rsidP="006C6BB1"/>
        </w:tc>
      </w:tr>
      <w:tr w:rsidR="00FA6CE0" w:rsidRPr="00E344F5" w:rsidTr="006C6BB1">
        <w:trPr>
          <w:trHeight w:val="668"/>
          <w:jc w:val="center"/>
        </w:trPr>
        <w:tc>
          <w:tcPr>
            <w:tcW w:w="710" w:type="pct"/>
            <w:vMerge/>
            <w:vAlign w:val="center"/>
          </w:tcPr>
          <w:p w:rsidR="00FA6CE0" w:rsidRPr="00E344F5" w:rsidRDefault="00FA6CE0" w:rsidP="006C6BB1">
            <w:pPr>
              <w:rPr>
                <w:b/>
                <w:bCs/>
              </w:rPr>
            </w:pPr>
          </w:p>
        </w:tc>
        <w:tc>
          <w:tcPr>
            <w:tcW w:w="1801" w:type="pct"/>
            <w:vAlign w:val="center"/>
          </w:tcPr>
          <w:p w:rsidR="00FA6CE0" w:rsidRDefault="00FA6CE0" w:rsidP="006C6BB1"/>
          <w:p w:rsidR="00FA6CE0" w:rsidRPr="00E344F5" w:rsidRDefault="00FA6CE0" w:rsidP="006C6BB1">
            <w:r>
              <w:t>Conférence inaugurale</w:t>
            </w:r>
          </w:p>
        </w:tc>
        <w:tc>
          <w:tcPr>
            <w:tcW w:w="567" w:type="pct"/>
            <w:vAlign w:val="center"/>
          </w:tcPr>
          <w:p w:rsidR="00FA6CE0" w:rsidRPr="00E344F5" w:rsidRDefault="001A09F4" w:rsidP="006C6BB1">
            <w:r>
              <w:t>28 mars</w:t>
            </w:r>
          </w:p>
        </w:tc>
        <w:tc>
          <w:tcPr>
            <w:tcW w:w="587" w:type="pct"/>
            <w:vMerge w:val="restart"/>
            <w:vAlign w:val="center"/>
          </w:tcPr>
          <w:p w:rsidR="00FA6CE0" w:rsidRDefault="00FA6CE0" w:rsidP="006C6BB1"/>
          <w:p w:rsidR="00FA6CE0" w:rsidRDefault="00FA6CE0" w:rsidP="006C6BB1"/>
          <w:p w:rsidR="00FA6CE0" w:rsidRDefault="00FA6CE0" w:rsidP="006C6BB1"/>
          <w:p w:rsidR="00FA6CE0" w:rsidRPr="00E344F5" w:rsidRDefault="00FA6CE0" w:rsidP="006C6BB1">
            <w:r>
              <w:t>10h00-12h00</w:t>
            </w:r>
          </w:p>
        </w:tc>
        <w:tc>
          <w:tcPr>
            <w:tcW w:w="784" w:type="pct"/>
            <w:vMerge w:val="restart"/>
            <w:vAlign w:val="center"/>
          </w:tcPr>
          <w:p w:rsidR="00FA6CE0" w:rsidRPr="00E344F5" w:rsidRDefault="00FA6CE0" w:rsidP="006C6BB1">
            <w:r w:rsidRPr="00E344F5">
              <w:t>Chambre de commerce et d’industrie de Bobo-Dioulasso</w:t>
            </w:r>
          </w:p>
        </w:tc>
        <w:tc>
          <w:tcPr>
            <w:tcW w:w="550" w:type="pct"/>
            <w:vMerge/>
            <w:vAlign w:val="center"/>
          </w:tcPr>
          <w:p w:rsidR="00FA6CE0" w:rsidRPr="00E344F5" w:rsidRDefault="00FA6CE0" w:rsidP="006C6BB1"/>
        </w:tc>
      </w:tr>
      <w:tr w:rsidR="00FA6CE0" w:rsidRPr="00E344F5" w:rsidTr="006C6BB1">
        <w:trPr>
          <w:trHeight w:val="668"/>
          <w:jc w:val="center"/>
        </w:trPr>
        <w:tc>
          <w:tcPr>
            <w:tcW w:w="710" w:type="pct"/>
            <w:vMerge/>
            <w:vAlign w:val="center"/>
          </w:tcPr>
          <w:p w:rsidR="00FA6CE0" w:rsidRPr="00E344F5" w:rsidRDefault="00FA6CE0" w:rsidP="006C6BB1">
            <w:pPr>
              <w:rPr>
                <w:b/>
                <w:bCs/>
              </w:rPr>
            </w:pPr>
          </w:p>
        </w:tc>
        <w:tc>
          <w:tcPr>
            <w:tcW w:w="1801" w:type="pct"/>
            <w:vAlign w:val="center"/>
          </w:tcPr>
          <w:p w:rsidR="00FA6CE0" w:rsidRDefault="00FA6CE0" w:rsidP="006C6BB1"/>
          <w:p w:rsidR="00FA6CE0" w:rsidRPr="00E344F5" w:rsidRDefault="00FA6CE0" w:rsidP="006C6BB1">
            <w:r>
              <w:t>Conférences</w:t>
            </w:r>
            <w:r w:rsidRPr="00E344F5">
              <w:t xml:space="preserve"> </w:t>
            </w:r>
          </w:p>
          <w:p w:rsidR="00FA6CE0" w:rsidRDefault="00FA6CE0" w:rsidP="006C6BB1"/>
        </w:tc>
        <w:tc>
          <w:tcPr>
            <w:tcW w:w="567" w:type="pct"/>
            <w:vAlign w:val="center"/>
          </w:tcPr>
          <w:p w:rsidR="00FA6CE0" w:rsidRPr="00E344F5" w:rsidRDefault="00191215" w:rsidP="006C6BB1">
            <w:r>
              <w:t>30-31</w:t>
            </w:r>
            <w:r w:rsidR="008E6006">
              <w:t xml:space="preserve"> mars</w:t>
            </w:r>
          </w:p>
        </w:tc>
        <w:tc>
          <w:tcPr>
            <w:tcW w:w="587" w:type="pct"/>
            <w:vMerge/>
            <w:vAlign w:val="center"/>
          </w:tcPr>
          <w:p w:rsidR="00FA6CE0" w:rsidRDefault="00FA6CE0" w:rsidP="006C6BB1"/>
        </w:tc>
        <w:tc>
          <w:tcPr>
            <w:tcW w:w="784" w:type="pct"/>
            <w:vMerge/>
            <w:vAlign w:val="center"/>
          </w:tcPr>
          <w:p w:rsidR="00FA6CE0" w:rsidRPr="00E344F5" w:rsidRDefault="00FA6CE0" w:rsidP="006C6BB1"/>
        </w:tc>
        <w:tc>
          <w:tcPr>
            <w:tcW w:w="550" w:type="pct"/>
            <w:vMerge/>
            <w:vAlign w:val="center"/>
          </w:tcPr>
          <w:p w:rsidR="00FA6CE0" w:rsidRPr="00E344F5" w:rsidRDefault="00FA6CE0" w:rsidP="006C6BB1"/>
        </w:tc>
      </w:tr>
      <w:tr w:rsidR="00FA6CE0" w:rsidRPr="00E344F5" w:rsidTr="006C6BB1">
        <w:trPr>
          <w:trHeight w:val="330"/>
          <w:jc w:val="center"/>
        </w:trPr>
        <w:tc>
          <w:tcPr>
            <w:tcW w:w="710" w:type="pct"/>
            <w:vMerge/>
            <w:vAlign w:val="center"/>
          </w:tcPr>
          <w:p w:rsidR="00FA6CE0" w:rsidRPr="00E344F5" w:rsidRDefault="00FA6CE0" w:rsidP="006C6BB1">
            <w:pPr>
              <w:rPr>
                <w:b/>
                <w:bCs/>
              </w:rPr>
            </w:pPr>
          </w:p>
        </w:tc>
        <w:tc>
          <w:tcPr>
            <w:tcW w:w="1801" w:type="pct"/>
            <w:vAlign w:val="center"/>
          </w:tcPr>
          <w:p w:rsidR="00FA6CE0" w:rsidRPr="00E344F5" w:rsidRDefault="00392470" w:rsidP="006C6BB1">
            <w:proofErr w:type="gramStart"/>
            <w:r>
              <w:t>panel</w:t>
            </w:r>
            <w:proofErr w:type="gramEnd"/>
            <w:r>
              <w:t> </w:t>
            </w:r>
          </w:p>
          <w:p w:rsidR="00FA6CE0" w:rsidRDefault="00FA6CE0" w:rsidP="006C6BB1"/>
        </w:tc>
        <w:tc>
          <w:tcPr>
            <w:tcW w:w="567" w:type="pct"/>
            <w:vAlign w:val="center"/>
          </w:tcPr>
          <w:p w:rsidR="00FA6CE0" w:rsidRPr="00E344F5" w:rsidRDefault="008E6006" w:rsidP="006C6BB1">
            <w:r>
              <w:t>29</w:t>
            </w:r>
            <w:r w:rsidR="00FA7905">
              <w:t xml:space="preserve"> mars</w:t>
            </w:r>
          </w:p>
        </w:tc>
        <w:tc>
          <w:tcPr>
            <w:tcW w:w="587" w:type="pct"/>
            <w:vMerge/>
            <w:vAlign w:val="center"/>
          </w:tcPr>
          <w:p w:rsidR="00FA6CE0" w:rsidRPr="00E344F5" w:rsidRDefault="00FA6CE0" w:rsidP="006C6BB1"/>
        </w:tc>
        <w:tc>
          <w:tcPr>
            <w:tcW w:w="784" w:type="pct"/>
            <w:vMerge/>
            <w:vAlign w:val="center"/>
          </w:tcPr>
          <w:p w:rsidR="00FA6CE0" w:rsidRPr="00E344F5" w:rsidRDefault="00FA6CE0" w:rsidP="006C6BB1"/>
        </w:tc>
        <w:tc>
          <w:tcPr>
            <w:tcW w:w="550" w:type="pct"/>
            <w:vMerge/>
            <w:vAlign w:val="center"/>
          </w:tcPr>
          <w:p w:rsidR="00FA6CE0" w:rsidRPr="00E344F5" w:rsidRDefault="00FA6CE0" w:rsidP="006C6BB1"/>
        </w:tc>
      </w:tr>
      <w:tr w:rsidR="00FA6CE0" w:rsidRPr="00E344F5" w:rsidTr="006C6BB1">
        <w:trPr>
          <w:trHeight w:val="330"/>
          <w:jc w:val="center"/>
        </w:trPr>
        <w:tc>
          <w:tcPr>
            <w:tcW w:w="710" w:type="pct"/>
            <w:vMerge/>
            <w:vAlign w:val="center"/>
          </w:tcPr>
          <w:p w:rsidR="00FA6CE0" w:rsidRPr="00E344F5" w:rsidRDefault="00FA6CE0" w:rsidP="006C6BB1">
            <w:pPr>
              <w:rPr>
                <w:b/>
                <w:bCs/>
              </w:rPr>
            </w:pPr>
          </w:p>
        </w:tc>
        <w:tc>
          <w:tcPr>
            <w:tcW w:w="1801" w:type="pct"/>
            <w:vAlign w:val="center"/>
          </w:tcPr>
          <w:p w:rsidR="00FA6CE0" w:rsidRDefault="00FA6CE0" w:rsidP="006C6BB1">
            <w:r w:rsidRPr="00E344F5">
              <w:t>Café Littéraire du Faso (CALIFA) </w:t>
            </w:r>
          </w:p>
          <w:p w:rsidR="00FA6CE0" w:rsidRDefault="00FA6CE0" w:rsidP="006C6BB1"/>
        </w:tc>
        <w:tc>
          <w:tcPr>
            <w:tcW w:w="567" w:type="pct"/>
            <w:vAlign w:val="center"/>
          </w:tcPr>
          <w:p w:rsidR="00FA6CE0" w:rsidRPr="00E344F5" w:rsidRDefault="00FA7905" w:rsidP="006C6BB1">
            <w:r>
              <w:t>1</w:t>
            </w:r>
            <w:r w:rsidRPr="00FA7905">
              <w:rPr>
                <w:vertAlign w:val="superscript"/>
              </w:rPr>
              <w:t>er</w:t>
            </w:r>
            <w:r>
              <w:t xml:space="preserve"> avril</w:t>
            </w:r>
          </w:p>
        </w:tc>
        <w:tc>
          <w:tcPr>
            <w:tcW w:w="587" w:type="pct"/>
            <w:vMerge/>
            <w:vAlign w:val="center"/>
          </w:tcPr>
          <w:p w:rsidR="00FA6CE0" w:rsidRPr="00E344F5" w:rsidRDefault="00FA6CE0" w:rsidP="006C6BB1"/>
        </w:tc>
        <w:tc>
          <w:tcPr>
            <w:tcW w:w="784" w:type="pct"/>
            <w:vMerge/>
            <w:vAlign w:val="center"/>
          </w:tcPr>
          <w:p w:rsidR="00FA6CE0" w:rsidRPr="00E344F5" w:rsidRDefault="00FA6CE0" w:rsidP="006C6BB1"/>
        </w:tc>
        <w:tc>
          <w:tcPr>
            <w:tcW w:w="550" w:type="pct"/>
            <w:vMerge/>
            <w:vAlign w:val="center"/>
          </w:tcPr>
          <w:p w:rsidR="00FA6CE0" w:rsidRPr="00E344F5" w:rsidRDefault="00FA6CE0" w:rsidP="006C6BB1"/>
        </w:tc>
      </w:tr>
      <w:tr w:rsidR="004E30B0" w:rsidRPr="00E344F5" w:rsidTr="006C6BB1">
        <w:trPr>
          <w:trHeight w:val="1396"/>
          <w:jc w:val="center"/>
        </w:trPr>
        <w:tc>
          <w:tcPr>
            <w:tcW w:w="710" w:type="pct"/>
            <w:vMerge w:val="restart"/>
            <w:vAlign w:val="center"/>
          </w:tcPr>
          <w:p w:rsidR="004E30B0" w:rsidRPr="00E344F5" w:rsidRDefault="004E30B0" w:rsidP="006C6BB1">
            <w:pPr>
              <w:rPr>
                <w:b/>
                <w:bCs/>
              </w:rPr>
            </w:pPr>
          </w:p>
          <w:p w:rsidR="004E30B0" w:rsidRPr="00E344F5" w:rsidRDefault="004E30B0" w:rsidP="006C6BB1">
            <w:pPr>
              <w:rPr>
                <w:b/>
                <w:bCs/>
              </w:rPr>
            </w:pPr>
            <w:r w:rsidRPr="00E344F5">
              <w:rPr>
                <w:b/>
                <w:bCs/>
              </w:rPr>
              <w:t>Spectacles pour enfants</w:t>
            </w:r>
          </w:p>
        </w:tc>
        <w:tc>
          <w:tcPr>
            <w:tcW w:w="1801" w:type="pct"/>
            <w:vMerge w:val="restart"/>
            <w:vAlign w:val="center"/>
          </w:tcPr>
          <w:p w:rsidR="004E30B0" w:rsidRPr="00E344F5" w:rsidRDefault="004E30B0" w:rsidP="006C6BB1"/>
          <w:p w:rsidR="004E30B0" w:rsidRPr="00E344F5" w:rsidRDefault="004E30B0" w:rsidP="006C6BB1">
            <w:r w:rsidRPr="00E344F5">
              <w:t>Musique, ballet, danse traditionnelle, humour pour enfants</w:t>
            </w:r>
          </w:p>
        </w:tc>
        <w:tc>
          <w:tcPr>
            <w:tcW w:w="567" w:type="pct"/>
            <w:vAlign w:val="center"/>
          </w:tcPr>
          <w:p w:rsidR="004E30B0" w:rsidRPr="00E344F5" w:rsidRDefault="004E30B0" w:rsidP="006C6BB1"/>
          <w:p w:rsidR="004E30B0" w:rsidRPr="00E344F5" w:rsidRDefault="004E30B0" w:rsidP="006C6BB1">
            <w:r w:rsidRPr="00E344F5">
              <w:t>27 mars au 1</w:t>
            </w:r>
            <w:r w:rsidRPr="00E344F5">
              <w:rPr>
                <w:vertAlign w:val="superscript"/>
              </w:rPr>
              <w:t>er</w:t>
            </w:r>
            <w:r w:rsidRPr="00E344F5">
              <w:t xml:space="preserve"> avril</w:t>
            </w:r>
          </w:p>
        </w:tc>
        <w:tc>
          <w:tcPr>
            <w:tcW w:w="587" w:type="pct"/>
            <w:vAlign w:val="center"/>
          </w:tcPr>
          <w:p w:rsidR="004E30B0" w:rsidRPr="00E344F5" w:rsidRDefault="004E30B0" w:rsidP="006C6BB1"/>
          <w:p w:rsidR="004E30B0" w:rsidRPr="00E344F5" w:rsidRDefault="004E30B0" w:rsidP="006C6BB1">
            <w:r w:rsidRPr="00E344F5">
              <w:t>15h00–18h00</w:t>
            </w:r>
          </w:p>
        </w:tc>
        <w:tc>
          <w:tcPr>
            <w:tcW w:w="784" w:type="pct"/>
            <w:vAlign w:val="center"/>
          </w:tcPr>
          <w:p w:rsidR="004E30B0" w:rsidRPr="00E344F5" w:rsidRDefault="004E30B0" w:rsidP="006C6BB1">
            <w:r w:rsidRPr="00E344F5">
              <w:t xml:space="preserve">Espace Jeunesse Rencontre de </w:t>
            </w:r>
            <w:proofErr w:type="spellStart"/>
            <w:r w:rsidRPr="00E344F5">
              <w:t>Dafra</w:t>
            </w:r>
            <w:proofErr w:type="spellEnd"/>
          </w:p>
          <w:p w:rsidR="004E30B0" w:rsidRPr="00E344F5" w:rsidRDefault="004E30B0" w:rsidP="006C6BB1"/>
          <w:p w:rsidR="004E30B0" w:rsidRPr="00E344F5" w:rsidRDefault="004E30B0" w:rsidP="006C6BB1"/>
        </w:tc>
        <w:tc>
          <w:tcPr>
            <w:tcW w:w="550" w:type="pct"/>
            <w:vMerge w:val="restart"/>
            <w:vAlign w:val="center"/>
          </w:tcPr>
          <w:p w:rsidR="004E30B0" w:rsidRPr="00E344F5" w:rsidRDefault="004E30B0" w:rsidP="006C6BB1">
            <w:r w:rsidRPr="00E344F5">
              <w:t>Libre</w:t>
            </w:r>
          </w:p>
        </w:tc>
      </w:tr>
      <w:tr w:rsidR="004E30B0" w:rsidRPr="00E344F5" w:rsidTr="006C6BB1">
        <w:trPr>
          <w:trHeight w:val="1396"/>
          <w:jc w:val="center"/>
        </w:trPr>
        <w:tc>
          <w:tcPr>
            <w:tcW w:w="710" w:type="pct"/>
            <w:vMerge/>
            <w:vAlign w:val="center"/>
          </w:tcPr>
          <w:p w:rsidR="004E30B0" w:rsidRPr="00E344F5" w:rsidRDefault="004E30B0" w:rsidP="006C6BB1">
            <w:pPr>
              <w:rPr>
                <w:b/>
                <w:bCs/>
              </w:rPr>
            </w:pPr>
          </w:p>
        </w:tc>
        <w:tc>
          <w:tcPr>
            <w:tcW w:w="1801" w:type="pct"/>
            <w:vMerge/>
            <w:vAlign w:val="center"/>
          </w:tcPr>
          <w:p w:rsidR="004E30B0" w:rsidRPr="00E344F5" w:rsidRDefault="004E30B0" w:rsidP="006C6BB1"/>
        </w:tc>
        <w:tc>
          <w:tcPr>
            <w:tcW w:w="567" w:type="pct"/>
            <w:vAlign w:val="center"/>
          </w:tcPr>
          <w:p w:rsidR="004E30B0" w:rsidRPr="00E344F5" w:rsidRDefault="004E30B0" w:rsidP="006C6BB1">
            <w:r w:rsidRPr="00E344F5">
              <w:t>28 au 30</w:t>
            </w:r>
            <w:r w:rsidR="007E7436">
              <w:t xml:space="preserve"> </w:t>
            </w:r>
            <w:r w:rsidRPr="00E344F5">
              <w:t>mars</w:t>
            </w:r>
          </w:p>
        </w:tc>
        <w:tc>
          <w:tcPr>
            <w:tcW w:w="587" w:type="pct"/>
            <w:vAlign w:val="center"/>
          </w:tcPr>
          <w:p w:rsidR="004E30B0" w:rsidRPr="00E344F5" w:rsidRDefault="004E30B0" w:rsidP="006C6BB1">
            <w:r w:rsidRPr="00E344F5">
              <w:t>15h00–18h00</w:t>
            </w:r>
          </w:p>
        </w:tc>
        <w:tc>
          <w:tcPr>
            <w:tcW w:w="784" w:type="pct"/>
            <w:vAlign w:val="center"/>
          </w:tcPr>
          <w:p w:rsidR="004E30B0" w:rsidRPr="00E344F5" w:rsidRDefault="004E30B0" w:rsidP="006C6BB1">
            <w:r w:rsidRPr="00E344F5">
              <w:t xml:space="preserve">Centre </w:t>
            </w:r>
            <w:proofErr w:type="spellStart"/>
            <w:r w:rsidRPr="00E344F5">
              <w:t>Siraba</w:t>
            </w:r>
            <w:proofErr w:type="spellEnd"/>
          </w:p>
        </w:tc>
        <w:tc>
          <w:tcPr>
            <w:tcW w:w="550" w:type="pct"/>
            <w:vMerge/>
            <w:vAlign w:val="center"/>
          </w:tcPr>
          <w:p w:rsidR="004E30B0" w:rsidRPr="00E344F5" w:rsidRDefault="004E30B0" w:rsidP="006C6BB1"/>
        </w:tc>
      </w:tr>
      <w:tr w:rsidR="00DE179C" w:rsidRPr="00E344F5" w:rsidTr="006C6BB1">
        <w:trPr>
          <w:trHeight w:val="1958"/>
          <w:jc w:val="center"/>
        </w:trPr>
        <w:tc>
          <w:tcPr>
            <w:tcW w:w="710" w:type="pct"/>
            <w:vMerge w:val="restart"/>
            <w:vAlign w:val="center"/>
          </w:tcPr>
          <w:p w:rsidR="00DE179C" w:rsidRPr="00E344F5" w:rsidRDefault="00DE179C" w:rsidP="006C6BB1">
            <w:pPr>
              <w:rPr>
                <w:b/>
                <w:bCs/>
              </w:rPr>
            </w:pPr>
          </w:p>
          <w:p w:rsidR="00DE179C" w:rsidRPr="00E344F5" w:rsidRDefault="00DE179C" w:rsidP="006C6BB1">
            <w:pPr>
              <w:rPr>
                <w:b/>
                <w:bCs/>
              </w:rPr>
            </w:pPr>
          </w:p>
          <w:p w:rsidR="00DE179C" w:rsidRPr="00E344F5" w:rsidRDefault="00DE179C" w:rsidP="006C6BB1">
            <w:pPr>
              <w:rPr>
                <w:b/>
              </w:rPr>
            </w:pPr>
          </w:p>
          <w:p w:rsidR="00DE179C" w:rsidRPr="00E344F5" w:rsidRDefault="00DE179C" w:rsidP="006C6BB1">
            <w:pPr>
              <w:rPr>
                <w:b/>
              </w:rPr>
            </w:pPr>
            <w:r w:rsidRPr="00E344F5">
              <w:rPr>
                <w:b/>
              </w:rPr>
              <w:t>Participation des enfants à la SNC</w:t>
            </w:r>
          </w:p>
        </w:tc>
        <w:tc>
          <w:tcPr>
            <w:tcW w:w="1801" w:type="pct"/>
            <w:vAlign w:val="center"/>
          </w:tcPr>
          <w:p w:rsidR="00DE179C" w:rsidRPr="00E344F5" w:rsidRDefault="00DE179C" w:rsidP="006C6BB1"/>
          <w:p w:rsidR="00DE179C" w:rsidRPr="00E344F5" w:rsidRDefault="00DE179C" w:rsidP="006C6BB1">
            <w:pPr>
              <w:spacing w:after="200" w:line="276" w:lineRule="auto"/>
              <w:rPr>
                <w:rFonts w:eastAsiaTheme="minorEastAsia"/>
              </w:rPr>
            </w:pPr>
            <w:r w:rsidRPr="00E344F5">
              <w:rPr>
                <w:rFonts w:eastAsiaTheme="minorEastAsia"/>
              </w:rPr>
              <w:t xml:space="preserve">- Visites de musées, des </w:t>
            </w:r>
            <w:r>
              <w:rPr>
                <w:rFonts w:eastAsiaTheme="minorEastAsia"/>
              </w:rPr>
              <w:t xml:space="preserve">expositions des </w:t>
            </w:r>
            <w:r w:rsidRPr="00E344F5">
              <w:rPr>
                <w:rFonts w:eastAsiaTheme="minorEastAsia"/>
              </w:rPr>
              <w:t>œuvres d’arts plastiques, du village des communautés, de la foire, d</w:t>
            </w:r>
            <w:r w:rsidR="00A3785A">
              <w:rPr>
                <w:rFonts w:eastAsiaTheme="minorEastAsia"/>
              </w:rPr>
              <w:t>e l’exposition vente de livres</w:t>
            </w:r>
            <w:r w:rsidR="00454363">
              <w:rPr>
                <w:rFonts w:eastAsiaTheme="minorEastAsia"/>
              </w:rPr>
              <w:t> ;</w:t>
            </w:r>
            <w:r w:rsidR="00A3785A">
              <w:rPr>
                <w:rFonts w:eastAsiaTheme="minorEastAsia"/>
              </w:rPr>
              <w:t> </w:t>
            </w:r>
          </w:p>
          <w:p w:rsidR="00DE179C" w:rsidRPr="00E344F5" w:rsidRDefault="00DE179C" w:rsidP="006C6BB1">
            <w:pPr>
              <w:spacing w:after="200" w:line="276" w:lineRule="auto"/>
              <w:rPr>
                <w:rFonts w:eastAsiaTheme="minorEastAsia"/>
              </w:rPr>
            </w:pPr>
            <w:r w:rsidRPr="00E344F5">
              <w:rPr>
                <w:rFonts w:eastAsiaTheme="minorEastAsia"/>
              </w:rPr>
              <w:t>-  Participation aux spectacles du pool jeune et aux compét</w:t>
            </w:r>
            <w:r w:rsidR="00A3785A">
              <w:rPr>
                <w:rFonts w:eastAsiaTheme="minorEastAsia"/>
              </w:rPr>
              <w:t>itions en sports traditionnels</w:t>
            </w:r>
            <w:r w:rsidR="00454363">
              <w:rPr>
                <w:rFonts w:eastAsiaTheme="minorEastAsia"/>
              </w:rPr>
              <w:t>.</w:t>
            </w:r>
            <w:r w:rsidR="00A3785A">
              <w:rPr>
                <w:rFonts w:eastAsiaTheme="minorEastAsia"/>
              </w:rPr>
              <w:t> </w:t>
            </w:r>
          </w:p>
          <w:p w:rsidR="00DE179C" w:rsidRPr="00E344F5" w:rsidRDefault="00DE179C" w:rsidP="006C6BB1"/>
        </w:tc>
        <w:tc>
          <w:tcPr>
            <w:tcW w:w="567" w:type="pct"/>
            <w:vMerge w:val="restart"/>
            <w:vAlign w:val="center"/>
          </w:tcPr>
          <w:p w:rsidR="00DE179C" w:rsidRPr="00E344F5" w:rsidRDefault="00DE179C" w:rsidP="006C6BB1"/>
          <w:p w:rsidR="00DE179C" w:rsidRPr="00E344F5" w:rsidRDefault="00DE179C" w:rsidP="006C6BB1"/>
          <w:p w:rsidR="00DE179C" w:rsidRPr="00E344F5" w:rsidRDefault="00DE179C" w:rsidP="006C6BB1">
            <w:r w:rsidRPr="00E344F5">
              <w:t>27 mars au 01</w:t>
            </w:r>
            <w:proofErr w:type="gramStart"/>
            <w:r w:rsidRPr="00E344F5">
              <w:rPr>
                <w:vertAlign w:val="superscript"/>
              </w:rPr>
              <w:t>er</w:t>
            </w:r>
            <w:r w:rsidRPr="00E344F5">
              <w:t xml:space="preserve">  avril</w:t>
            </w:r>
            <w:proofErr w:type="gramEnd"/>
          </w:p>
        </w:tc>
        <w:tc>
          <w:tcPr>
            <w:tcW w:w="587" w:type="pct"/>
            <w:vMerge w:val="restart"/>
            <w:vAlign w:val="center"/>
          </w:tcPr>
          <w:p w:rsidR="00DE179C" w:rsidRPr="00E344F5" w:rsidRDefault="00DE179C" w:rsidP="006C6BB1"/>
          <w:p w:rsidR="00DE179C" w:rsidRPr="00E344F5" w:rsidRDefault="00DE179C" w:rsidP="006C6BB1"/>
          <w:p w:rsidR="00DE179C" w:rsidRPr="00E344F5" w:rsidRDefault="00DE179C" w:rsidP="006C6BB1"/>
          <w:p w:rsidR="00DE179C" w:rsidRPr="00E344F5" w:rsidRDefault="00DE179C" w:rsidP="006C6BB1">
            <w:r w:rsidRPr="00E344F5">
              <w:t>08h00-18h00</w:t>
            </w:r>
          </w:p>
          <w:p w:rsidR="00DE179C" w:rsidRPr="00E344F5" w:rsidRDefault="00DE179C" w:rsidP="006C6BB1"/>
          <w:p w:rsidR="00DE179C" w:rsidRPr="00E344F5" w:rsidRDefault="00DE179C" w:rsidP="006C6BB1"/>
        </w:tc>
        <w:tc>
          <w:tcPr>
            <w:tcW w:w="784" w:type="pct"/>
            <w:vAlign w:val="center"/>
          </w:tcPr>
          <w:p w:rsidR="00DE179C" w:rsidRPr="00E344F5" w:rsidRDefault="00DE179C" w:rsidP="006C6BB1"/>
          <w:p w:rsidR="00DE179C" w:rsidRDefault="009E21F8" w:rsidP="006C6BB1">
            <w:r>
              <w:t>D</w:t>
            </w:r>
            <w:r w:rsidR="00DE179C">
              <w:t xml:space="preserve">ifférents </w:t>
            </w:r>
            <w:r w:rsidR="00DE179C" w:rsidRPr="00E344F5">
              <w:t>lieux de manifestations</w:t>
            </w:r>
          </w:p>
          <w:p w:rsidR="00DE179C" w:rsidRDefault="00DE179C" w:rsidP="006C6BB1"/>
          <w:p w:rsidR="00DE179C" w:rsidRPr="00E344F5" w:rsidRDefault="00DE179C" w:rsidP="006C6BB1"/>
        </w:tc>
        <w:tc>
          <w:tcPr>
            <w:tcW w:w="550" w:type="pct"/>
            <w:vMerge w:val="restart"/>
            <w:vAlign w:val="center"/>
          </w:tcPr>
          <w:p w:rsidR="00DE179C" w:rsidRPr="00E344F5" w:rsidRDefault="00DE179C" w:rsidP="006C6BB1"/>
          <w:p w:rsidR="00DE179C" w:rsidRPr="00E344F5" w:rsidRDefault="00DE179C" w:rsidP="006C6BB1"/>
          <w:p w:rsidR="00DE179C" w:rsidRPr="00E344F5" w:rsidRDefault="00DE179C" w:rsidP="006C6BB1">
            <w:r w:rsidRPr="00E344F5">
              <w:t>Participation gratuite et sur inscription</w:t>
            </w:r>
          </w:p>
        </w:tc>
      </w:tr>
      <w:tr w:rsidR="00DE179C" w:rsidRPr="00E344F5" w:rsidTr="006C6BB1">
        <w:trPr>
          <w:trHeight w:val="1957"/>
          <w:jc w:val="center"/>
        </w:trPr>
        <w:tc>
          <w:tcPr>
            <w:tcW w:w="710" w:type="pct"/>
            <w:vMerge/>
            <w:vAlign w:val="center"/>
          </w:tcPr>
          <w:p w:rsidR="00DE179C" w:rsidRPr="00E344F5" w:rsidRDefault="00DE179C" w:rsidP="006C6BB1">
            <w:pPr>
              <w:rPr>
                <w:b/>
                <w:bCs/>
              </w:rPr>
            </w:pPr>
          </w:p>
        </w:tc>
        <w:tc>
          <w:tcPr>
            <w:tcW w:w="1801" w:type="pct"/>
            <w:vAlign w:val="center"/>
          </w:tcPr>
          <w:p w:rsidR="00626855" w:rsidRPr="00E344F5" w:rsidRDefault="00626855" w:rsidP="006C6BB1">
            <w:pPr>
              <w:rPr>
                <w:rFonts w:eastAsiaTheme="minorEastAsia"/>
              </w:rPr>
            </w:pPr>
            <w:r w:rsidRPr="00E344F5">
              <w:rPr>
                <w:rFonts w:eastAsiaTheme="minorEastAsia"/>
              </w:rPr>
              <w:t>- Organisation de séances spéciales d’animation culturelle pour enf</w:t>
            </w:r>
            <w:r w:rsidR="00A3785A">
              <w:rPr>
                <w:rFonts w:eastAsiaTheme="minorEastAsia"/>
              </w:rPr>
              <w:t>ants : contes, musique et danse</w:t>
            </w:r>
            <w:r w:rsidR="00454363">
              <w:rPr>
                <w:rFonts w:eastAsiaTheme="minorEastAsia"/>
              </w:rPr>
              <w:t> ;</w:t>
            </w:r>
          </w:p>
          <w:p w:rsidR="00626855" w:rsidRPr="00E344F5" w:rsidRDefault="00626855" w:rsidP="006C6BB1">
            <w:pPr>
              <w:rPr>
                <w:rFonts w:eastAsiaTheme="minorEastAsia"/>
              </w:rPr>
            </w:pPr>
          </w:p>
          <w:p w:rsidR="00DE179C" w:rsidRPr="00E344F5" w:rsidRDefault="00626855" w:rsidP="006C6BB1">
            <w:r w:rsidRPr="00E344F5">
              <w:t>-Ateliers d’initiation des enfants aux arts : danse et musique traditionnelles, dessin, peinture, batik, marionnettes</w:t>
            </w:r>
            <w:r w:rsidR="00454363">
              <w:t>.</w:t>
            </w:r>
          </w:p>
        </w:tc>
        <w:tc>
          <w:tcPr>
            <w:tcW w:w="567" w:type="pct"/>
            <w:vMerge/>
            <w:vAlign w:val="center"/>
          </w:tcPr>
          <w:p w:rsidR="00DE179C" w:rsidRPr="00E344F5" w:rsidRDefault="00DE179C" w:rsidP="006C6BB1"/>
        </w:tc>
        <w:tc>
          <w:tcPr>
            <w:tcW w:w="587" w:type="pct"/>
            <w:vMerge/>
            <w:vAlign w:val="center"/>
          </w:tcPr>
          <w:p w:rsidR="00DE179C" w:rsidRPr="00E344F5" w:rsidRDefault="00DE179C" w:rsidP="006C6BB1"/>
        </w:tc>
        <w:tc>
          <w:tcPr>
            <w:tcW w:w="784" w:type="pct"/>
            <w:vAlign w:val="center"/>
          </w:tcPr>
          <w:p w:rsidR="00626855" w:rsidRPr="00E344F5" w:rsidRDefault="00626855" w:rsidP="006C6BB1">
            <w:r w:rsidRPr="00E344F5">
              <w:t xml:space="preserve">Espace Jeunesse Rencontre de </w:t>
            </w:r>
            <w:proofErr w:type="spellStart"/>
            <w:r w:rsidRPr="00E344F5">
              <w:t>Dafra</w:t>
            </w:r>
            <w:proofErr w:type="spellEnd"/>
          </w:p>
          <w:p w:rsidR="00DE179C" w:rsidRPr="00E344F5" w:rsidRDefault="00DE179C" w:rsidP="006C6BB1"/>
        </w:tc>
        <w:tc>
          <w:tcPr>
            <w:tcW w:w="550" w:type="pct"/>
            <w:vMerge/>
            <w:vAlign w:val="center"/>
          </w:tcPr>
          <w:p w:rsidR="00DE179C" w:rsidRPr="00E344F5" w:rsidRDefault="00DE179C" w:rsidP="006C6BB1"/>
        </w:tc>
      </w:tr>
      <w:tr w:rsidR="00192186" w:rsidRPr="00E344F5" w:rsidTr="006C6BB1">
        <w:trPr>
          <w:jc w:val="center"/>
        </w:trPr>
        <w:tc>
          <w:tcPr>
            <w:tcW w:w="710" w:type="pct"/>
            <w:vAlign w:val="center"/>
          </w:tcPr>
          <w:p w:rsidR="00597EFB" w:rsidRPr="00E344F5" w:rsidRDefault="00597EFB" w:rsidP="006C6BB1">
            <w:pPr>
              <w:rPr>
                <w:b/>
                <w:bCs/>
              </w:rPr>
            </w:pPr>
          </w:p>
          <w:p w:rsidR="00597EFB" w:rsidRDefault="00597EFB" w:rsidP="006C6BB1">
            <w:pPr>
              <w:rPr>
                <w:b/>
                <w:bCs/>
              </w:rPr>
            </w:pPr>
            <w:r w:rsidRPr="00E344F5">
              <w:rPr>
                <w:b/>
                <w:bCs/>
              </w:rPr>
              <w:t>Foire</w:t>
            </w:r>
            <w:r w:rsidR="00181AF9">
              <w:rPr>
                <w:b/>
                <w:bCs/>
              </w:rPr>
              <w:t xml:space="preserve"> a</w:t>
            </w:r>
            <w:r w:rsidR="003D1B9B" w:rsidRPr="00E344F5">
              <w:rPr>
                <w:b/>
                <w:bCs/>
              </w:rPr>
              <w:t>rtisana</w:t>
            </w:r>
            <w:r w:rsidR="007B6AA8" w:rsidRPr="00E344F5">
              <w:rPr>
                <w:b/>
                <w:bCs/>
              </w:rPr>
              <w:t>le</w:t>
            </w:r>
            <w:r w:rsidR="003D1B9B" w:rsidRPr="00E344F5">
              <w:rPr>
                <w:b/>
                <w:bCs/>
              </w:rPr>
              <w:t xml:space="preserve"> et</w:t>
            </w:r>
            <w:r w:rsidR="00181AF9">
              <w:rPr>
                <w:b/>
                <w:bCs/>
              </w:rPr>
              <w:t xml:space="preserve"> c</w:t>
            </w:r>
            <w:r w:rsidRPr="00E344F5">
              <w:rPr>
                <w:b/>
                <w:bCs/>
              </w:rPr>
              <w:t>ommerciale</w:t>
            </w:r>
          </w:p>
          <w:p w:rsidR="006F49E3" w:rsidRDefault="006F49E3" w:rsidP="006C6BB1">
            <w:pPr>
              <w:rPr>
                <w:b/>
                <w:bCs/>
              </w:rPr>
            </w:pPr>
          </w:p>
          <w:p w:rsidR="006F49E3" w:rsidRDefault="006F49E3" w:rsidP="006C6BB1">
            <w:pPr>
              <w:rPr>
                <w:b/>
                <w:bCs/>
              </w:rPr>
            </w:pPr>
          </w:p>
          <w:p w:rsidR="006F49E3" w:rsidRDefault="006F49E3" w:rsidP="006C6BB1">
            <w:pPr>
              <w:rPr>
                <w:b/>
                <w:bCs/>
              </w:rPr>
            </w:pPr>
          </w:p>
          <w:p w:rsidR="006F49E3" w:rsidRPr="00E344F5" w:rsidRDefault="006F49E3" w:rsidP="006C6BB1">
            <w:pPr>
              <w:rPr>
                <w:b/>
                <w:bCs/>
              </w:rPr>
            </w:pPr>
          </w:p>
        </w:tc>
        <w:tc>
          <w:tcPr>
            <w:tcW w:w="1801" w:type="pct"/>
            <w:vAlign w:val="center"/>
          </w:tcPr>
          <w:p w:rsidR="00597EFB" w:rsidRPr="00E344F5" w:rsidRDefault="00597EFB" w:rsidP="006C6BB1">
            <w:r w:rsidRPr="00E344F5">
              <w:t xml:space="preserve">- Exposition </w:t>
            </w:r>
            <w:r w:rsidR="00135564" w:rsidRPr="00E344F5">
              <w:t xml:space="preserve">et </w:t>
            </w:r>
            <w:r w:rsidRPr="00E344F5">
              <w:t>vente de produits d’artisanat, d’industrie, de</w:t>
            </w:r>
            <w:r w:rsidR="00135564" w:rsidRPr="00E344F5">
              <w:t xml:space="preserve"> la pharmacopée traditionnelle…</w:t>
            </w:r>
            <w:r w:rsidR="00454363">
              <w:t> ;</w:t>
            </w:r>
          </w:p>
          <w:p w:rsidR="00A567E2" w:rsidRPr="00E344F5" w:rsidRDefault="00A567E2" w:rsidP="006C6BB1"/>
          <w:p w:rsidR="00123C36" w:rsidRPr="00E344F5" w:rsidRDefault="00123C36" w:rsidP="006C6BB1">
            <w:r w:rsidRPr="00E344F5">
              <w:t>-</w:t>
            </w:r>
            <w:r w:rsidR="00A567E2" w:rsidRPr="00E344F5">
              <w:t xml:space="preserve"> </w:t>
            </w:r>
            <w:r w:rsidRPr="00E344F5">
              <w:t>Exposition des services</w:t>
            </w:r>
            <w:r w:rsidR="00454363">
              <w:t>.</w:t>
            </w:r>
            <w:r w:rsidRPr="00E344F5">
              <w:t xml:space="preserve"> </w:t>
            </w:r>
          </w:p>
          <w:p w:rsidR="00A567E2" w:rsidRPr="00E344F5" w:rsidRDefault="00A567E2" w:rsidP="006C6BB1"/>
        </w:tc>
        <w:tc>
          <w:tcPr>
            <w:tcW w:w="567" w:type="pct"/>
            <w:vAlign w:val="center"/>
          </w:tcPr>
          <w:p w:rsidR="00597EFB" w:rsidRPr="00E344F5" w:rsidRDefault="00597EFB" w:rsidP="006C6BB1">
            <w:r w:rsidRPr="00E344F5">
              <w:t>27 mars au 03 avril</w:t>
            </w:r>
          </w:p>
        </w:tc>
        <w:tc>
          <w:tcPr>
            <w:tcW w:w="587" w:type="pct"/>
            <w:vAlign w:val="center"/>
          </w:tcPr>
          <w:p w:rsidR="00597EFB" w:rsidRPr="00E344F5" w:rsidRDefault="00597EFB" w:rsidP="006C6BB1"/>
          <w:p w:rsidR="00597EFB" w:rsidRPr="00E344F5" w:rsidRDefault="00597EFB" w:rsidP="006C6BB1">
            <w:r w:rsidRPr="00E344F5">
              <w:t>09h</w:t>
            </w:r>
            <w:r w:rsidR="00425C25" w:rsidRPr="00E344F5">
              <w:t>00-20</w:t>
            </w:r>
            <w:r w:rsidRPr="00E344F5">
              <w:t>h</w:t>
            </w:r>
            <w:r w:rsidR="00425C25" w:rsidRPr="00E344F5">
              <w:t>00</w:t>
            </w:r>
          </w:p>
        </w:tc>
        <w:tc>
          <w:tcPr>
            <w:tcW w:w="784" w:type="pct"/>
            <w:vAlign w:val="center"/>
          </w:tcPr>
          <w:p w:rsidR="00597EFB" w:rsidRPr="00E344F5" w:rsidRDefault="00597EFB" w:rsidP="006C6BB1"/>
          <w:p w:rsidR="00597EFB" w:rsidRPr="00E344F5" w:rsidRDefault="00597EFB" w:rsidP="006C6BB1">
            <w:r w:rsidRPr="00E344F5">
              <w:t>Siège de la SNC</w:t>
            </w:r>
          </w:p>
        </w:tc>
        <w:tc>
          <w:tcPr>
            <w:tcW w:w="550" w:type="pct"/>
            <w:vAlign w:val="center"/>
          </w:tcPr>
          <w:p w:rsidR="00597EFB" w:rsidRPr="00E344F5" w:rsidRDefault="00597EFB" w:rsidP="006C6BB1"/>
          <w:p w:rsidR="00597EFB" w:rsidRPr="00E344F5" w:rsidRDefault="000A60CA" w:rsidP="006C6BB1">
            <w:r w:rsidRPr="00E344F5">
              <w:t>Payant</w:t>
            </w:r>
          </w:p>
        </w:tc>
      </w:tr>
      <w:tr w:rsidR="00192186" w:rsidRPr="00E344F5" w:rsidTr="006C6BB1">
        <w:trPr>
          <w:jc w:val="center"/>
        </w:trPr>
        <w:tc>
          <w:tcPr>
            <w:tcW w:w="710" w:type="pct"/>
            <w:vAlign w:val="center"/>
          </w:tcPr>
          <w:p w:rsidR="00597EFB" w:rsidRPr="00E344F5" w:rsidRDefault="00597EFB" w:rsidP="006C6BB1">
            <w:pPr>
              <w:rPr>
                <w:b/>
                <w:bCs/>
              </w:rPr>
            </w:pPr>
          </w:p>
          <w:p w:rsidR="00597EFB" w:rsidRPr="00E344F5" w:rsidRDefault="00597EFB" w:rsidP="006C6BB1">
            <w:pPr>
              <w:rPr>
                <w:b/>
                <w:bCs/>
              </w:rPr>
            </w:pPr>
            <w:r w:rsidRPr="00E344F5">
              <w:rPr>
                <w:b/>
                <w:bCs/>
              </w:rPr>
              <w:t>Village des communautés</w:t>
            </w:r>
          </w:p>
        </w:tc>
        <w:tc>
          <w:tcPr>
            <w:tcW w:w="1801" w:type="pct"/>
            <w:vAlign w:val="center"/>
          </w:tcPr>
          <w:p w:rsidR="00597EFB" w:rsidRPr="00E344F5" w:rsidRDefault="00597EFB" w:rsidP="006C6BB1"/>
          <w:p w:rsidR="00597EFB" w:rsidRPr="00E344F5" w:rsidRDefault="00425C25" w:rsidP="006C6BB1">
            <w:r w:rsidRPr="00E344F5">
              <w:t xml:space="preserve">Journée des communautés/ </w:t>
            </w:r>
            <w:r w:rsidR="00597EFB" w:rsidRPr="00E344F5">
              <w:t xml:space="preserve">Marché traditionnel/ Animation </w:t>
            </w:r>
            <w:r w:rsidR="0032757B" w:rsidRPr="00E344F5">
              <w:t xml:space="preserve">podium </w:t>
            </w:r>
            <w:r w:rsidR="00597EFB" w:rsidRPr="00E344F5">
              <w:t>/ Joutes oratoires des parents à plaisanterie</w:t>
            </w:r>
          </w:p>
          <w:p w:rsidR="00597EFB" w:rsidRPr="00E344F5" w:rsidRDefault="00597EFB" w:rsidP="006C6BB1"/>
        </w:tc>
        <w:tc>
          <w:tcPr>
            <w:tcW w:w="567" w:type="pct"/>
            <w:vAlign w:val="center"/>
          </w:tcPr>
          <w:p w:rsidR="00597EFB" w:rsidRPr="00E344F5" w:rsidRDefault="00597EFB" w:rsidP="006C6BB1"/>
          <w:p w:rsidR="00597EFB" w:rsidRPr="00E344F5" w:rsidRDefault="00597EFB" w:rsidP="006C6BB1">
            <w:r w:rsidRPr="00E344F5">
              <w:t>27 mars au 02 avril</w:t>
            </w:r>
          </w:p>
        </w:tc>
        <w:tc>
          <w:tcPr>
            <w:tcW w:w="587" w:type="pct"/>
            <w:vAlign w:val="center"/>
          </w:tcPr>
          <w:p w:rsidR="00597EFB" w:rsidRPr="00E344F5" w:rsidRDefault="00597EFB" w:rsidP="006C6BB1"/>
          <w:p w:rsidR="00597EFB" w:rsidRPr="00E344F5" w:rsidRDefault="00597EFB" w:rsidP="006C6BB1">
            <w:r w:rsidRPr="00E344F5">
              <w:t>10h00-19h00</w:t>
            </w:r>
          </w:p>
        </w:tc>
        <w:tc>
          <w:tcPr>
            <w:tcW w:w="784" w:type="pct"/>
            <w:vAlign w:val="center"/>
          </w:tcPr>
          <w:p w:rsidR="00597EFB" w:rsidRPr="00E344F5" w:rsidRDefault="00597EFB" w:rsidP="006C6BB1"/>
          <w:p w:rsidR="00597EFB" w:rsidRPr="00E344F5" w:rsidRDefault="00597EFB" w:rsidP="006C6BB1">
            <w:r w:rsidRPr="00E344F5">
              <w:t xml:space="preserve">Ecole </w:t>
            </w:r>
            <w:proofErr w:type="spellStart"/>
            <w:r w:rsidR="002B5C5D" w:rsidRPr="00E344F5">
              <w:t>Tougouait</w:t>
            </w:r>
            <w:proofErr w:type="spellEnd"/>
          </w:p>
          <w:p w:rsidR="00597EFB" w:rsidRPr="00E344F5" w:rsidRDefault="00597EFB" w:rsidP="006C6BB1"/>
        </w:tc>
        <w:tc>
          <w:tcPr>
            <w:tcW w:w="550" w:type="pct"/>
            <w:vAlign w:val="center"/>
          </w:tcPr>
          <w:p w:rsidR="00597EFB" w:rsidRPr="00E344F5" w:rsidRDefault="00597EFB" w:rsidP="006C6BB1"/>
          <w:p w:rsidR="00597EFB" w:rsidRPr="00E344F5" w:rsidRDefault="000A60CA" w:rsidP="006C6BB1">
            <w:r w:rsidRPr="00E344F5">
              <w:t>Libre</w:t>
            </w:r>
          </w:p>
        </w:tc>
      </w:tr>
      <w:tr w:rsidR="00192186" w:rsidRPr="00E344F5" w:rsidTr="006C6BB1">
        <w:trPr>
          <w:trHeight w:val="910"/>
          <w:jc w:val="center"/>
        </w:trPr>
        <w:tc>
          <w:tcPr>
            <w:tcW w:w="710" w:type="pct"/>
            <w:vMerge w:val="restart"/>
            <w:vAlign w:val="center"/>
          </w:tcPr>
          <w:p w:rsidR="006E399F" w:rsidRPr="00E344F5" w:rsidRDefault="006E399F" w:rsidP="006C6BB1">
            <w:pPr>
              <w:rPr>
                <w:b/>
                <w:bCs/>
              </w:rPr>
            </w:pPr>
          </w:p>
          <w:p w:rsidR="006E399F" w:rsidRPr="00E344F5" w:rsidRDefault="006E399F" w:rsidP="006C6BB1">
            <w:pPr>
              <w:rPr>
                <w:b/>
                <w:bCs/>
              </w:rPr>
            </w:pPr>
          </w:p>
          <w:p w:rsidR="006E399F" w:rsidRPr="00E344F5" w:rsidRDefault="006E399F" w:rsidP="006C6BB1">
            <w:pPr>
              <w:rPr>
                <w:b/>
                <w:bCs/>
              </w:rPr>
            </w:pPr>
          </w:p>
          <w:p w:rsidR="006E399F" w:rsidRPr="00E344F5" w:rsidRDefault="006E399F" w:rsidP="006C6BB1">
            <w:pPr>
              <w:rPr>
                <w:b/>
                <w:bCs/>
              </w:rPr>
            </w:pPr>
          </w:p>
          <w:p w:rsidR="006E399F" w:rsidRPr="00E344F5" w:rsidRDefault="006E399F" w:rsidP="006C6BB1">
            <w:pPr>
              <w:rPr>
                <w:b/>
                <w:bCs/>
              </w:rPr>
            </w:pPr>
          </w:p>
          <w:p w:rsidR="006E399F" w:rsidRPr="00E344F5" w:rsidRDefault="006E399F" w:rsidP="006C6BB1">
            <w:pPr>
              <w:rPr>
                <w:b/>
                <w:bCs/>
              </w:rPr>
            </w:pPr>
          </w:p>
          <w:p w:rsidR="006E399F" w:rsidRPr="00E344F5" w:rsidRDefault="006E399F" w:rsidP="006C6BB1">
            <w:pPr>
              <w:rPr>
                <w:b/>
                <w:bCs/>
              </w:rPr>
            </w:pPr>
            <w:r w:rsidRPr="00E344F5">
              <w:rPr>
                <w:b/>
                <w:bCs/>
              </w:rPr>
              <w:t>Spectacle OFF</w:t>
            </w:r>
          </w:p>
        </w:tc>
        <w:tc>
          <w:tcPr>
            <w:tcW w:w="1801" w:type="pct"/>
            <w:vMerge w:val="restart"/>
            <w:vAlign w:val="center"/>
          </w:tcPr>
          <w:p w:rsidR="006E399F" w:rsidRPr="00E344F5" w:rsidRDefault="006E399F" w:rsidP="006C6BB1"/>
          <w:p w:rsidR="006E399F" w:rsidRPr="00E344F5" w:rsidRDefault="006E399F" w:rsidP="006C6BB1"/>
          <w:p w:rsidR="006E399F" w:rsidRPr="00E344F5" w:rsidRDefault="006E399F" w:rsidP="006C6BB1"/>
          <w:p w:rsidR="006E399F" w:rsidRPr="00E344F5" w:rsidRDefault="006E399F" w:rsidP="006C6BB1"/>
          <w:p w:rsidR="006E399F" w:rsidRPr="00E344F5" w:rsidRDefault="006E399F" w:rsidP="006C6BB1"/>
          <w:p w:rsidR="006E399F" w:rsidRPr="00E344F5" w:rsidRDefault="006E399F" w:rsidP="006C6BB1"/>
          <w:p w:rsidR="006E399F" w:rsidRPr="00E344F5" w:rsidRDefault="006E399F" w:rsidP="006C6BB1">
            <w:r w:rsidRPr="00E344F5">
              <w:t>Prestations de vedettes et troupes de musique et danses traditionnelles et modernes</w:t>
            </w:r>
          </w:p>
        </w:tc>
        <w:tc>
          <w:tcPr>
            <w:tcW w:w="567" w:type="pct"/>
            <w:vAlign w:val="center"/>
          </w:tcPr>
          <w:p w:rsidR="006E399F" w:rsidRPr="00E344F5" w:rsidRDefault="006E399F" w:rsidP="006C6BB1"/>
          <w:p w:rsidR="006E399F" w:rsidRPr="00E344F5" w:rsidRDefault="0054577E" w:rsidP="006C6BB1">
            <w:r w:rsidRPr="00E344F5">
              <w:t>26 mars</w:t>
            </w:r>
          </w:p>
        </w:tc>
        <w:tc>
          <w:tcPr>
            <w:tcW w:w="587" w:type="pct"/>
            <w:vMerge w:val="restart"/>
            <w:vAlign w:val="center"/>
          </w:tcPr>
          <w:p w:rsidR="006E399F" w:rsidRPr="00E344F5" w:rsidRDefault="006E399F" w:rsidP="006C6BB1"/>
          <w:p w:rsidR="006E399F" w:rsidRPr="00E344F5" w:rsidRDefault="006E399F" w:rsidP="006C6BB1"/>
          <w:p w:rsidR="006E399F" w:rsidRPr="00E344F5" w:rsidRDefault="006E399F" w:rsidP="006C6BB1"/>
          <w:p w:rsidR="006E399F" w:rsidRPr="00E344F5" w:rsidRDefault="006E399F" w:rsidP="006C6BB1"/>
          <w:p w:rsidR="006E399F" w:rsidRPr="00E344F5" w:rsidRDefault="006E399F" w:rsidP="006C6BB1"/>
          <w:p w:rsidR="006E399F" w:rsidRPr="00E344F5" w:rsidRDefault="006E399F" w:rsidP="006C6BB1"/>
          <w:p w:rsidR="006E399F" w:rsidRPr="00E344F5" w:rsidRDefault="006E399F" w:rsidP="006C6BB1">
            <w:r w:rsidRPr="00E344F5">
              <w:t>22h00-02h00</w:t>
            </w:r>
          </w:p>
        </w:tc>
        <w:tc>
          <w:tcPr>
            <w:tcW w:w="784" w:type="pct"/>
            <w:vAlign w:val="center"/>
          </w:tcPr>
          <w:p w:rsidR="006E399F" w:rsidRPr="00E344F5" w:rsidRDefault="006E399F" w:rsidP="006C6BB1">
            <w:proofErr w:type="spellStart"/>
            <w:r w:rsidRPr="00E344F5">
              <w:t>Tiéfo</w:t>
            </w:r>
            <w:proofErr w:type="spellEnd"/>
            <w:r w:rsidRPr="00E344F5">
              <w:t xml:space="preserve"> </w:t>
            </w:r>
            <w:proofErr w:type="spellStart"/>
            <w:r w:rsidRPr="00E344F5">
              <w:t>Amoro</w:t>
            </w:r>
            <w:proofErr w:type="spellEnd"/>
          </w:p>
        </w:tc>
        <w:tc>
          <w:tcPr>
            <w:tcW w:w="550" w:type="pct"/>
            <w:vMerge w:val="restart"/>
            <w:vAlign w:val="center"/>
          </w:tcPr>
          <w:p w:rsidR="006E399F" w:rsidRPr="00E344F5" w:rsidRDefault="006E399F" w:rsidP="006C6BB1"/>
          <w:p w:rsidR="006E399F" w:rsidRPr="00E344F5" w:rsidRDefault="006E399F" w:rsidP="006C6BB1"/>
          <w:p w:rsidR="006E399F" w:rsidRPr="00E344F5" w:rsidRDefault="006E399F" w:rsidP="006C6BB1"/>
          <w:p w:rsidR="006E399F" w:rsidRPr="00E344F5" w:rsidRDefault="006E399F" w:rsidP="006C6BB1"/>
          <w:p w:rsidR="006E399F" w:rsidRPr="00E344F5" w:rsidRDefault="006E399F" w:rsidP="006C6BB1"/>
          <w:p w:rsidR="006E399F" w:rsidRPr="00E344F5" w:rsidRDefault="006E399F" w:rsidP="006C6BB1"/>
          <w:p w:rsidR="006E399F" w:rsidRPr="00E344F5" w:rsidRDefault="000A60CA" w:rsidP="006C6BB1">
            <w:r w:rsidRPr="00E344F5">
              <w:t>Libre</w:t>
            </w:r>
          </w:p>
        </w:tc>
      </w:tr>
      <w:tr w:rsidR="00192186" w:rsidRPr="00E344F5" w:rsidTr="006C6BB1">
        <w:trPr>
          <w:trHeight w:val="910"/>
          <w:jc w:val="center"/>
        </w:trPr>
        <w:tc>
          <w:tcPr>
            <w:tcW w:w="710" w:type="pct"/>
            <w:vMerge/>
            <w:vAlign w:val="center"/>
          </w:tcPr>
          <w:p w:rsidR="00F83C6E" w:rsidRPr="00E344F5" w:rsidRDefault="00F83C6E" w:rsidP="006C6BB1">
            <w:pPr>
              <w:rPr>
                <w:b/>
                <w:bCs/>
              </w:rPr>
            </w:pPr>
          </w:p>
        </w:tc>
        <w:tc>
          <w:tcPr>
            <w:tcW w:w="1801" w:type="pct"/>
            <w:vMerge/>
            <w:vAlign w:val="center"/>
          </w:tcPr>
          <w:p w:rsidR="00F83C6E" w:rsidRPr="00E344F5" w:rsidRDefault="00F83C6E" w:rsidP="006C6BB1"/>
        </w:tc>
        <w:tc>
          <w:tcPr>
            <w:tcW w:w="567" w:type="pct"/>
            <w:vAlign w:val="center"/>
          </w:tcPr>
          <w:p w:rsidR="00F83C6E" w:rsidRPr="00E344F5" w:rsidRDefault="00F83C6E" w:rsidP="006C6BB1">
            <w:r w:rsidRPr="00E344F5">
              <w:t>27 mars</w:t>
            </w:r>
          </w:p>
        </w:tc>
        <w:tc>
          <w:tcPr>
            <w:tcW w:w="587" w:type="pct"/>
            <w:vMerge/>
            <w:vAlign w:val="center"/>
          </w:tcPr>
          <w:p w:rsidR="00F83C6E" w:rsidRPr="00E344F5" w:rsidRDefault="00F83C6E" w:rsidP="006C6BB1"/>
        </w:tc>
        <w:tc>
          <w:tcPr>
            <w:tcW w:w="784" w:type="pct"/>
            <w:vAlign w:val="center"/>
          </w:tcPr>
          <w:p w:rsidR="002C7454" w:rsidRPr="00E344F5" w:rsidRDefault="002C7454" w:rsidP="006C6BB1">
            <w:r w:rsidRPr="00E344F5">
              <w:t xml:space="preserve">- </w:t>
            </w:r>
            <w:r w:rsidR="00D5748D" w:rsidRPr="00E344F5">
              <w:t>Lycée Promotion</w:t>
            </w:r>
          </w:p>
          <w:p w:rsidR="0042606D" w:rsidRPr="00E344F5" w:rsidRDefault="002C7454" w:rsidP="006C6BB1">
            <w:r w:rsidRPr="00E344F5">
              <w:t xml:space="preserve">- </w:t>
            </w:r>
            <w:r w:rsidR="00F83C6E" w:rsidRPr="00E344F5">
              <w:t>Plateau</w:t>
            </w:r>
            <w:r w:rsidR="000E5AD4" w:rsidRPr="00E344F5">
              <w:t xml:space="preserve"> de</w:t>
            </w:r>
            <w:r w:rsidR="00F83C6E" w:rsidRPr="00E344F5">
              <w:t xml:space="preserve"> </w:t>
            </w:r>
            <w:proofErr w:type="spellStart"/>
            <w:r w:rsidR="00F83C6E" w:rsidRPr="00E344F5">
              <w:t>Yéguéré</w:t>
            </w:r>
            <w:proofErr w:type="spellEnd"/>
          </w:p>
          <w:p w:rsidR="00F83C6E" w:rsidRPr="00E344F5" w:rsidRDefault="0042606D" w:rsidP="006C6BB1">
            <w:r w:rsidRPr="00E344F5">
              <w:t xml:space="preserve">- </w:t>
            </w:r>
            <w:proofErr w:type="spellStart"/>
            <w:r w:rsidRPr="00E344F5">
              <w:t>Tiéfo</w:t>
            </w:r>
            <w:proofErr w:type="spellEnd"/>
            <w:r w:rsidRPr="00E344F5">
              <w:t xml:space="preserve"> </w:t>
            </w:r>
            <w:proofErr w:type="spellStart"/>
            <w:r w:rsidRPr="00E344F5">
              <w:t>Amoro</w:t>
            </w:r>
            <w:proofErr w:type="spellEnd"/>
          </w:p>
          <w:p w:rsidR="00340934" w:rsidRPr="00E344F5" w:rsidRDefault="00340934" w:rsidP="006C6BB1"/>
        </w:tc>
        <w:tc>
          <w:tcPr>
            <w:tcW w:w="550" w:type="pct"/>
            <w:vMerge/>
            <w:vAlign w:val="center"/>
          </w:tcPr>
          <w:p w:rsidR="00F83C6E" w:rsidRPr="00E344F5" w:rsidRDefault="00F83C6E" w:rsidP="006C6BB1"/>
        </w:tc>
      </w:tr>
      <w:tr w:rsidR="00192186" w:rsidRPr="00E344F5" w:rsidTr="006C6BB1">
        <w:trPr>
          <w:trHeight w:val="906"/>
          <w:jc w:val="center"/>
        </w:trPr>
        <w:tc>
          <w:tcPr>
            <w:tcW w:w="710" w:type="pct"/>
            <w:vMerge/>
            <w:vAlign w:val="center"/>
          </w:tcPr>
          <w:p w:rsidR="006E399F" w:rsidRPr="00E344F5" w:rsidRDefault="006E399F" w:rsidP="006C6BB1">
            <w:pPr>
              <w:rPr>
                <w:b/>
                <w:bCs/>
              </w:rPr>
            </w:pPr>
          </w:p>
        </w:tc>
        <w:tc>
          <w:tcPr>
            <w:tcW w:w="1801" w:type="pct"/>
            <w:vMerge/>
            <w:vAlign w:val="center"/>
          </w:tcPr>
          <w:p w:rsidR="006E399F" w:rsidRPr="00E344F5" w:rsidRDefault="006E399F" w:rsidP="006C6BB1"/>
        </w:tc>
        <w:tc>
          <w:tcPr>
            <w:tcW w:w="567" w:type="pct"/>
            <w:vAlign w:val="center"/>
          </w:tcPr>
          <w:p w:rsidR="006E399F" w:rsidRPr="00E344F5" w:rsidRDefault="008C518D" w:rsidP="006C6BB1">
            <w:pPr>
              <w:pStyle w:val="Paragraphedeliste"/>
              <w:numPr>
                <w:ilvl w:val="0"/>
                <w:numId w:val="2"/>
              </w:numPr>
            </w:pPr>
            <w:proofErr w:type="gramStart"/>
            <w:r w:rsidRPr="00E344F5">
              <w:t>m</w:t>
            </w:r>
            <w:r w:rsidR="006E399F" w:rsidRPr="00E344F5">
              <w:t>ars</w:t>
            </w:r>
            <w:proofErr w:type="gramEnd"/>
          </w:p>
        </w:tc>
        <w:tc>
          <w:tcPr>
            <w:tcW w:w="587" w:type="pct"/>
            <w:vMerge/>
            <w:vAlign w:val="center"/>
          </w:tcPr>
          <w:p w:rsidR="006E399F" w:rsidRPr="00E344F5" w:rsidRDefault="006E399F" w:rsidP="006C6BB1"/>
        </w:tc>
        <w:tc>
          <w:tcPr>
            <w:tcW w:w="784" w:type="pct"/>
            <w:vAlign w:val="center"/>
          </w:tcPr>
          <w:p w:rsidR="008C518D" w:rsidRPr="00E344F5" w:rsidRDefault="008C518D" w:rsidP="006C6BB1">
            <w:r w:rsidRPr="00E344F5">
              <w:t>-</w:t>
            </w:r>
            <w:r w:rsidR="00EC0E53" w:rsidRPr="00E344F5">
              <w:t>Lycée Promotion</w:t>
            </w:r>
          </w:p>
          <w:p w:rsidR="008C518D" w:rsidRPr="00E344F5" w:rsidRDefault="008C518D" w:rsidP="006C6BB1">
            <w:r w:rsidRPr="00E344F5">
              <w:t xml:space="preserve">- </w:t>
            </w:r>
            <w:r w:rsidR="00EC0E53" w:rsidRPr="00E344F5">
              <w:t xml:space="preserve">Plateau </w:t>
            </w:r>
            <w:r w:rsidR="000E5AD4" w:rsidRPr="00E344F5">
              <w:t xml:space="preserve">de </w:t>
            </w:r>
            <w:proofErr w:type="spellStart"/>
            <w:r w:rsidR="00EC0E53" w:rsidRPr="00E344F5">
              <w:t>Yéguéré</w:t>
            </w:r>
            <w:proofErr w:type="spellEnd"/>
          </w:p>
          <w:p w:rsidR="006E399F" w:rsidRPr="00E344F5" w:rsidRDefault="008C518D" w:rsidP="006C6BB1">
            <w:r w:rsidRPr="00E344F5">
              <w:t>-</w:t>
            </w:r>
            <w:r w:rsidR="002C7454" w:rsidRPr="00E344F5">
              <w:t xml:space="preserve">Terrain de </w:t>
            </w:r>
            <w:r w:rsidR="00F83C6E" w:rsidRPr="00E344F5">
              <w:t>Belle Ville</w:t>
            </w:r>
          </w:p>
        </w:tc>
        <w:tc>
          <w:tcPr>
            <w:tcW w:w="550" w:type="pct"/>
            <w:vMerge/>
            <w:vAlign w:val="center"/>
          </w:tcPr>
          <w:p w:rsidR="006E399F" w:rsidRPr="00E344F5" w:rsidRDefault="006E399F" w:rsidP="006C6BB1"/>
        </w:tc>
      </w:tr>
      <w:tr w:rsidR="00192186" w:rsidRPr="00E344F5" w:rsidTr="006C6BB1">
        <w:trPr>
          <w:trHeight w:val="567"/>
          <w:jc w:val="center"/>
        </w:trPr>
        <w:tc>
          <w:tcPr>
            <w:tcW w:w="710" w:type="pct"/>
            <w:vMerge/>
            <w:vAlign w:val="center"/>
          </w:tcPr>
          <w:p w:rsidR="006E399F" w:rsidRPr="00E344F5" w:rsidRDefault="006E399F" w:rsidP="006C6BB1">
            <w:pPr>
              <w:rPr>
                <w:b/>
                <w:bCs/>
              </w:rPr>
            </w:pPr>
          </w:p>
        </w:tc>
        <w:tc>
          <w:tcPr>
            <w:tcW w:w="1801" w:type="pct"/>
            <w:vMerge/>
            <w:vAlign w:val="center"/>
          </w:tcPr>
          <w:p w:rsidR="006E399F" w:rsidRPr="00E344F5" w:rsidRDefault="006E399F" w:rsidP="006C6BB1"/>
        </w:tc>
        <w:tc>
          <w:tcPr>
            <w:tcW w:w="567" w:type="pct"/>
            <w:vAlign w:val="center"/>
          </w:tcPr>
          <w:p w:rsidR="006E399F" w:rsidRPr="00E344F5" w:rsidRDefault="006E399F" w:rsidP="006C6BB1">
            <w:r w:rsidRPr="00E344F5">
              <w:t>29 mars</w:t>
            </w:r>
          </w:p>
        </w:tc>
        <w:tc>
          <w:tcPr>
            <w:tcW w:w="587" w:type="pct"/>
            <w:vMerge/>
            <w:vAlign w:val="center"/>
          </w:tcPr>
          <w:p w:rsidR="006E399F" w:rsidRPr="00E344F5" w:rsidRDefault="006E399F" w:rsidP="006C6BB1"/>
        </w:tc>
        <w:tc>
          <w:tcPr>
            <w:tcW w:w="784" w:type="pct"/>
            <w:vAlign w:val="center"/>
          </w:tcPr>
          <w:p w:rsidR="007B6AA8" w:rsidRPr="00E344F5" w:rsidRDefault="008C518D" w:rsidP="006C6BB1">
            <w:r w:rsidRPr="00E344F5">
              <w:t xml:space="preserve">- </w:t>
            </w:r>
            <w:r w:rsidR="00EC0E53" w:rsidRPr="00E344F5">
              <w:t>Espace</w:t>
            </w:r>
            <w:r w:rsidR="00A870BD">
              <w:t xml:space="preserve"> Jeunesse Rencontre de</w:t>
            </w:r>
            <w:r w:rsidR="00EC0E53" w:rsidRPr="00E344F5">
              <w:t xml:space="preserve"> </w:t>
            </w:r>
            <w:proofErr w:type="spellStart"/>
            <w:r w:rsidR="00EC0E53" w:rsidRPr="00E344F5">
              <w:t>Dafra</w:t>
            </w:r>
            <w:proofErr w:type="spellEnd"/>
          </w:p>
          <w:p w:rsidR="008C518D" w:rsidRPr="00E344F5" w:rsidRDefault="008C518D" w:rsidP="006C6BB1">
            <w:r w:rsidRPr="00E344F5">
              <w:t>-Pl</w:t>
            </w:r>
            <w:r w:rsidR="00F83C6E" w:rsidRPr="00E344F5">
              <w:t xml:space="preserve">ace </w:t>
            </w:r>
            <w:proofErr w:type="spellStart"/>
            <w:r w:rsidR="00F83C6E" w:rsidRPr="00E344F5">
              <w:t>Wara</w:t>
            </w:r>
            <w:proofErr w:type="spellEnd"/>
            <w:r w:rsidR="00F83C6E" w:rsidRPr="00E344F5">
              <w:t xml:space="preserve"> </w:t>
            </w:r>
            <w:proofErr w:type="spellStart"/>
            <w:r w:rsidR="00F83C6E" w:rsidRPr="00E344F5">
              <w:t>Wara</w:t>
            </w:r>
            <w:proofErr w:type="spellEnd"/>
          </w:p>
          <w:p w:rsidR="006E399F" w:rsidRPr="00E344F5" w:rsidRDefault="008C518D" w:rsidP="006C6BB1">
            <w:r w:rsidRPr="00E344F5">
              <w:t>-Terrain de Belle Ville</w:t>
            </w:r>
          </w:p>
        </w:tc>
        <w:tc>
          <w:tcPr>
            <w:tcW w:w="550" w:type="pct"/>
            <w:vMerge/>
            <w:vAlign w:val="center"/>
          </w:tcPr>
          <w:p w:rsidR="006E399F" w:rsidRPr="00E344F5" w:rsidRDefault="006E399F" w:rsidP="006C6BB1"/>
        </w:tc>
      </w:tr>
      <w:tr w:rsidR="00192186" w:rsidRPr="00E344F5" w:rsidTr="006C6BB1">
        <w:trPr>
          <w:trHeight w:val="567"/>
          <w:jc w:val="center"/>
        </w:trPr>
        <w:tc>
          <w:tcPr>
            <w:tcW w:w="710" w:type="pct"/>
            <w:vMerge/>
            <w:vAlign w:val="center"/>
          </w:tcPr>
          <w:p w:rsidR="006E399F" w:rsidRPr="00E344F5" w:rsidRDefault="006E399F" w:rsidP="006C6BB1">
            <w:pPr>
              <w:rPr>
                <w:b/>
                <w:bCs/>
              </w:rPr>
            </w:pPr>
          </w:p>
        </w:tc>
        <w:tc>
          <w:tcPr>
            <w:tcW w:w="1801" w:type="pct"/>
            <w:vMerge/>
            <w:vAlign w:val="center"/>
          </w:tcPr>
          <w:p w:rsidR="006E399F" w:rsidRPr="00E344F5" w:rsidRDefault="006E399F" w:rsidP="006C6BB1"/>
        </w:tc>
        <w:tc>
          <w:tcPr>
            <w:tcW w:w="567" w:type="pct"/>
            <w:vAlign w:val="center"/>
          </w:tcPr>
          <w:p w:rsidR="006E399F" w:rsidRPr="00E344F5" w:rsidRDefault="006E399F" w:rsidP="006C6BB1">
            <w:r w:rsidRPr="00E344F5">
              <w:t>30</w:t>
            </w:r>
            <w:r w:rsidR="00B32A7F" w:rsidRPr="00E344F5">
              <w:t xml:space="preserve"> </w:t>
            </w:r>
            <w:r w:rsidR="0042606D" w:rsidRPr="00E344F5">
              <w:t>mars</w:t>
            </w:r>
          </w:p>
        </w:tc>
        <w:tc>
          <w:tcPr>
            <w:tcW w:w="587" w:type="pct"/>
            <w:vMerge/>
            <w:vAlign w:val="center"/>
          </w:tcPr>
          <w:p w:rsidR="006E399F" w:rsidRPr="00E344F5" w:rsidRDefault="006E399F" w:rsidP="006C6BB1"/>
        </w:tc>
        <w:tc>
          <w:tcPr>
            <w:tcW w:w="784" w:type="pct"/>
            <w:vAlign w:val="center"/>
          </w:tcPr>
          <w:p w:rsidR="00B32A7F" w:rsidRPr="00E344F5" w:rsidRDefault="00B32A7F" w:rsidP="006C6BB1">
            <w:r w:rsidRPr="00E344F5">
              <w:t>-</w:t>
            </w:r>
            <w:r w:rsidR="00EC0E53" w:rsidRPr="00E344F5">
              <w:t xml:space="preserve">Espace </w:t>
            </w:r>
            <w:r w:rsidR="00A870BD">
              <w:t>Jeunesse Rencontre de</w:t>
            </w:r>
            <w:r w:rsidR="00A870BD" w:rsidRPr="00E344F5">
              <w:t xml:space="preserve"> </w:t>
            </w:r>
            <w:proofErr w:type="spellStart"/>
            <w:r w:rsidR="00EC0E53" w:rsidRPr="00E344F5">
              <w:t>Dafra</w:t>
            </w:r>
            <w:proofErr w:type="spellEnd"/>
          </w:p>
          <w:p w:rsidR="00B32A7F" w:rsidRPr="00E344F5" w:rsidRDefault="00B32A7F" w:rsidP="006C6BB1">
            <w:r w:rsidRPr="00E344F5">
              <w:t>- Pl</w:t>
            </w:r>
            <w:r w:rsidR="006E399F" w:rsidRPr="00E344F5">
              <w:t xml:space="preserve">ace </w:t>
            </w:r>
            <w:proofErr w:type="spellStart"/>
            <w:r w:rsidR="006E399F" w:rsidRPr="00E344F5">
              <w:t>Wara</w:t>
            </w:r>
            <w:proofErr w:type="spellEnd"/>
            <w:r w:rsidR="00150BF5" w:rsidRPr="00E344F5">
              <w:t xml:space="preserve"> </w:t>
            </w:r>
            <w:proofErr w:type="spellStart"/>
            <w:r w:rsidR="00EC0E53" w:rsidRPr="00E344F5">
              <w:t>Wara</w:t>
            </w:r>
            <w:proofErr w:type="spellEnd"/>
          </w:p>
          <w:p w:rsidR="00B32A7F" w:rsidRPr="00E344F5" w:rsidRDefault="00B32A7F" w:rsidP="006C6BB1">
            <w:r w:rsidRPr="00E344F5">
              <w:t xml:space="preserve">-Terrain de </w:t>
            </w:r>
            <w:proofErr w:type="spellStart"/>
            <w:r w:rsidRPr="00E344F5">
              <w:t>Lafiabougou</w:t>
            </w:r>
            <w:proofErr w:type="spellEnd"/>
          </w:p>
        </w:tc>
        <w:tc>
          <w:tcPr>
            <w:tcW w:w="550" w:type="pct"/>
            <w:vMerge/>
            <w:vAlign w:val="center"/>
          </w:tcPr>
          <w:p w:rsidR="006E399F" w:rsidRPr="00E344F5" w:rsidRDefault="006E399F" w:rsidP="006C6BB1"/>
        </w:tc>
      </w:tr>
      <w:tr w:rsidR="00192186" w:rsidRPr="00E344F5" w:rsidTr="006C6BB1">
        <w:trPr>
          <w:trHeight w:val="1932"/>
          <w:jc w:val="center"/>
        </w:trPr>
        <w:tc>
          <w:tcPr>
            <w:tcW w:w="710" w:type="pct"/>
            <w:vMerge/>
            <w:vAlign w:val="center"/>
          </w:tcPr>
          <w:p w:rsidR="00E53793" w:rsidRPr="00E344F5" w:rsidRDefault="00E53793" w:rsidP="006C6BB1">
            <w:pPr>
              <w:rPr>
                <w:b/>
                <w:bCs/>
              </w:rPr>
            </w:pPr>
          </w:p>
        </w:tc>
        <w:tc>
          <w:tcPr>
            <w:tcW w:w="1801" w:type="pct"/>
            <w:vMerge/>
            <w:vAlign w:val="center"/>
          </w:tcPr>
          <w:p w:rsidR="00E53793" w:rsidRPr="00E344F5" w:rsidRDefault="00E53793" w:rsidP="006C6BB1"/>
        </w:tc>
        <w:tc>
          <w:tcPr>
            <w:tcW w:w="567" w:type="pct"/>
            <w:vAlign w:val="center"/>
          </w:tcPr>
          <w:p w:rsidR="00E53793" w:rsidRPr="00E344F5" w:rsidRDefault="00E53793" w:rsidP="006C6BB1"/>
          <w:p w:rsidR="00E53793" w:rsidRPr="00E344F5" w:rsidRDefault="00E53793" w:rsidP="006C6BB1">
            <w:r w:rsidRPr="00E344F5">
              <w:t>31 mars</w:t>
            </w:r>
          </w:p>
          <w:p w:rsidR="00E53793" w:rsidRPr="00E344F5" w:rsidRDefault="00E53793" w:rsidP="006C6BB1"/>
        </w:tc>
        <w:tc>
          <w:tcPr>
            <w:tcW w:w="587" w:type="pct"/>
            <w:vMerge/>
            <w:vAlign w:val="center"/>
          </w:tcPr>
          <w:p w:rsidR="00E53793" w:rsidRPr="00E344F5" w:rsidRDefault="00E53793" w:rsidP="006C6BB1"/>
        </w:tc>
        <w:tc>
          <w:tcPr>
            <w:tcW w:w="784" w:type="pct"/>
            <w:vAlign w:val="center"/>
          </w:tcPr>
          <w:p w:rsidR="00E53793" w:rsidRPr="00E344F5" w:rsidRDefault="00E53793" w:rsidP="006C6BB1">
            <w:r w:rsidRPr="00E344F5">
              <w:t>-Terrain</w:t>
            </w:r>
            <w:r w:rsidR="00EC0E53" w:rsidRPr="00E344F5">
              <w:t xml:space="preserve"> du secteur </w:t>
            </w:r>
            <w:r w:rsidRPr="00E344F5">
              <w:t>25</w:t>
            </w:r>
          </w:p>
          <w:p w:rsidR="00E53793" w:rsidRPr="00E344F5" w:rsidRDefault="00E53793" w:rsidP="006C6BB1">
            <w:r w:rsidRPr="00E344F5">
              <w:t>-Esplanade du Stade omnisports</w:t>
            </w:r>
          </w:p>
          <w:p w:rsidR="00E53793" w:rsidRPr="00E344F5" w:rsidRDefault="00E53793" w:rsidP="006C6BB1">
            <w:r w:rsidRPr="00E344F5">
              <w:t xml:space="preserve">-Terrain de </w:t>
            </w:r>
            <w:proofErr w:type="spellStart"/>
            <w:r w:rsidRPr="00E344F5">
              <w:t>Lafiabougou</w:t>
            </w:r>
            <w:proofErr w:type="spellEnd"/>
          </w:p>
        </w:tc>
        <w:tc>
          <w:tcPr>
            <w:tcW w:w="550" w:type="pct"/>
            <w:vMerge/>
            <w:vAlign w:val="center"/>
          </w:tcPr>
          <w:p w:rsidR="00E53793" w:rsidRPr="00E344F5" w:rsidRDefault="00E53793" w:rsidP="006C6BB1"/>
        </w:tc>
      </w:tr>
      <w:tr w:rsidR="00192186" w:rsidRPr="00E344F5" w:rsidTr="006C6BB1">
        <w:trPr>
          <w:trHeight w:val="459"/>
          <w:jc w:val="center"/>
        </w:trPr>
        <w:tc>
          <w:tcPr>
            <w:tcW w:w="710" w:type="pct"/>
            <w:vMerge/>
            <w:vAlign w:val="center"/>
          </w:tcPr>
          <w:p w:rsidR="006E399F" w:rsidRPr="00E344F5" w:rsidRDefault="006E399F" w:rsidP="006C6BB1">
            <w:pPr>
              <w:rPr>
                <w:b/>
                <w:bCs/>
              </w:rPr>
            </w:pPr>
          </w:p>
        </w:tc>
        <w:tc>
          <w:tcPr>
            <w:tcW w:w="1801" w:type="pct"/>
            <w:vMerge/>
            <w:vAlign w:val="center"/>
          </w:tcPr>
          <w:p w:rsidR="006E399F" w:rsidRPr="00E344F5" w:rsidRDefault="006E399F" w:rsidP="006C6BB1"/>
        </w:tc>
        <w:tc>
          <w:tcPr>
            <w:tcW w:w="567" w:type="pct"/>
            <w:vAlign w:val="center"/>
          </w:tcPr>
          <w:p w:rsidR="006E399F" w:rsidRPr="00E344F5" w:rsidRDefault="006E399F" w:rsidP="006C6BB1">
            <w:r w:rsidRPr="00E344F5">
              <w:t>1</w:t>
            </w:r>
            <w:r w:rsidRPr="00E344F5">
              <w:rPr>
                <w:vertAlign w:val="superscript"/>
              </w:rPr>
              <w:t>er</w:t>
            </w:r>
            <w:r w:rsidRPr="00E344F5">
              <w:t xml:space="preserve"> avril</w:t>
            </w:r>
          </w:p>
        </w:tc>
        <w:tc>
          <w:tcPr>
            <w:tcW w:w="587" w:type="pct"/>
            <w:vMerge/>
            <w:vAlign w:val="center"/>
          </w:tcPr>
          <w:p w:rsidR="006E399F" w:rsidRPr="00E344F5" w:rsidRDefault="006E399F" w:rsidP="006C6BB1"/>
        </w:tc>
        <w:tc>
          <w:tcPr>
            <w:tcW w:w="784" w:type="pct"/>
            <w:vAlign w:val="center"/>
          </w:tcPr>
          <w:p w:rsidR="006E399F" w:rsidRPr="00E344F5" w:rsidRDefault="00955EA3" w:rsidP="006C6BB1">
            <w:r w:rsidRPr="00E344F5">
              <w:t>-</w:t>
            </w:r>
            <w:r w:rsidR="006E399F" w:rsidRPr="00E344F5">
              <w:t>Terrai</w:t>
            </w:r>
            <w:r w:rsidR="00F4704A" w:rsidRPr="00E344F5">
              <w:t>n</w:t>
            </w:r>
            <w:r w:rsidR="00EC0E53" w:rsidRPr="00E344F5">
              <w:t xml:space="preserve"> du secteur </w:t>
            </w:r>
            <w:r w:rsidR="006E399F" w:rsidRPr="00E344F5">
              <w:t>25</w:t>
            </w:r>
          </w:p>
          <w:p w:rsidR="00955EA3" w:rsidRPr="00E344F5" w:rsidRDefault="00955EA3" w:rsidP="006C6BB1">
            <w:r w:rsidRPr="00E344F5">
              <w:t xml:space="preserve">-Ecole primaire </w:t>
            </w:r>
            <w:proofErr w:type="spellStart"/>
            <w:r w:rsidRPr="00E344F5">
              <w:t>Bindougousso</w:t>
            </w:r>
            <w:proofErr w:type="spellEnd"/>
            <w:r w:rsidRPr="00E344F5">
              <w:t xml:space="preserve"> A-B</w:t>
            </w:r>
          </w:p>
          <w:p w:rsidR="00955EA3" w:rsidRPr="00E344F5" w:rsidRDefault="00955EA3" w:rsidP="006C6BB1">
            <w:r w:rsidRPr="00E344F5">
              <w:t xml:space="preserve">-Terrain école </w:t>
            </w:r>
            <w:proofErr w:type="spellStart"/>
            <w:r w:rsidRPr="00E344F5">
              <w:t>Colma</w:t>
            </w:r>
            <w:proofErr w:type="spellEnd"/>
            <w:r w:rsidRPr="00E344F5">
              <w:t xml:space="preserve"> A-B</w:t>
            </w:r>
          </w:p>
        </w:tc>
        <w:tc>
          <w:tcPr>
            <w:tcW w:w="550" w:type="pct"/>
            <w:vMerge/>
            <w:vAlign w:val="center"/>
          </w:tcPr>
          <w:p w:rsidR="006E399F" w:rsidRPr="00E344F5" w:rsidRDefault="006E399F" w:rsidP="006C6BB1"/>
        </w:tc>
      </w:tr>
      <w:tr w:rsidR="00192186" w:rsidRPr="00E344F5" w:rsidTr="006C6BB1">
        <w:trPr>
          <w:trHeight w:val="906"/>
          <w:jc w:val="center"/>
        </w:trPr>
        <w:tc>
          <w:tcPr>
            <w:tcW w:w="710" w:type="pct"/>
            <w:vMerge/>
            <w:vAlign w:val="center"/>
          </w:tcPr>
          <w:p w:rsidR="006E399F" w:rsidRPr="00E344F5" w:rsidRDefault="006E399F" w:rsidP="006C6BB1">
            <w:pPr>
              <w:rPr>
                <w:b/>
                <w:bCs/>
              </w:rPr>
            </w:pPr>
          </w:p>
        </w:tc>
        <w:tc>
          <w:tcPr>
            <w:tcW w:w="1801" w:type="pct"/>
            <w:vMerge/>
            <w:vAlign w:val="center"/>
          </w:tcPr>
          <w:p w:rsidR="006E399F" w:rsidRPr="00E344F5" w:rsidRDefault="006E399F" w:rsidP="006C6BB1"/>
        </w:tc>
        <w:tc>
          <w:tcPr>
            <w:tcW w:w="567" w:type="pct"/>
            <w:vAlign w:val="center"/>
          </w:tcPr>
          <w:p w:rsidR="006E399F" w:rsidRPr="00E344F5" w:rsidRDefault="00C069F5" w:rsidP="006C6BB1">
            <w:r w:rsidRPr="00E344F5">
              <w:t>0</w:t>
            </w:r>
            <w:r w:rsidR="006E399F" w:rsidRPr="00E344F5">
              <w:t>2 avril</w:t>
            </w:r>
          </w:p>
        </w:tc>
        <w:tc>
          <w:tcPr>
            <w:tcW w:w="587" w:type="pct"/>
            <w:vMerge/>
            <w:vAlign w:val="center"/>
          </w:tcPr>
          <w:p w:rsidR="006E399F" w:rsidRPr="00E344F5" w:rsidRDefault="006E399F" w:rsidP="006C6BB1"/>
        </w:tc>
        <w:tc>
          <w:tcPr>
            <w:tcW w:w="784" w:type="pct"/>
            <w:vAlign w:val="center"/>
          </w:tcPr>
          <w:p w:rsidR="00955EA3" w:rsidRPr="00E344F5" w:rsidRDefault="00955EA3" w:rsidP="006C6BB1">
            <w:r w:rsidRPr="00E344F5">
              <w:t xml:space="preserve">- </w:t>
            </w:r>
            <w:proofErr w:type="spellStart"/>
            <w:r w:rsidRPr="00E344F5">
              <w:t>Tiéfo</w:t>
            </w:r>
            <w:proofErr w:type="spellEnd"/>
            <w:r w:rsidRPr="00E344F5">
              <w:t xml:space="preserve"> </w:t>
            </w:r>
            <w:proofErr w:type="spellStart"/>
            <w:r w:rsidRPr="00E344F5">
              <w:t>Amoro</w:t>
            </w:r>
            <w:proofErr w:type="spellEnd"/>
          </w:p>
          <w:p w:rsidR="00955EA3" w:rsidRPr="00E344F5" w:rsidRDefault="00955EA3" w:rsidP="006C6BB1">
            <w:r w:rsidRPr="00E344F5">
              <w:t xml:space="preserve">-Ecole primaire </w:t>
            </w:r>
            <w:proofErr w:type="spellStart"/>
            <w:r w:rsidRPr="00E344F5">
              <w:t>Bindougousso</w:t>
            </w:r>
            <w:proofErr w:type="spellEnd"/>
            <w:r w:rsidRPr="00E344F5">
              <w:t xml:space="preserve"> A-B</w:t>
            </w:r>
          </w:p>
          <w:p w:rsidR="0018040F" w:rsidRPr="00E344F5" w:rsidRDefault="00955EA3" w:rsidP="006C6BB1">
            <w:r w:rsidRPr="00E344F5">
              <w:t xml:space="preserve">-Terrain école </w:t>
            </w:r>
            <w:proofErr w:type="spellStart"/>
            <w:r w:rsidRPr="00E344F5">
              <w:t>Colma</w:t>
            </w:r>
            <w:proofErr w:type="spellEnd"/>
            <w:r w:rsidRPr="00E344F5">
              <w:t xml:space="preserve"> A-B</w:t>
            </w:r>
          </w:p>
        </w:tc>
        <w:tc>
          <w:tcPr>
            <w:tcW w:w="550" w:type="pct"/>
            <w:vMerge/>
            <w:vAlign w:val="center"/>
          </w:tcPr>
          <w:p w:rsidR="006E399F" w:rsidRPr="00E344F5" w:rsidRDefault="006E399F" w:rsidP="006C6BB1"/>
        </w:tc>
      </w:tr>
      <w:tr w:rsidR="00192186" w:rsidRPr="00E344F5" w:rsidTr="006C6BB1">
        <w:trPr>
          <w:jc w:val="center"/>
        </w:trPr>
        <w:tc>
          <w:tcPr>
            <w:tcW w:w="710" w:type="pct"/>
            <w:vMerge w:val="restart"/>
            <w:vAlign w:val="center"/>
          </w:tcPr>
          <w:p w:rsidR="00692130" w:rsidRPr="00E344F5" w:rsidRDefault="00692130" w:rsidP="006C6BB1">
            <w:pPr>
              <w:rPr>
                <w:b/>
              </w:rPr>
            </w:pPr>
          </w:p>
          <w:p w:rsidR="00F54FB5" w:rsidRPr="00E344F5" w:rsidRDefault="00F54FB5" w:rsidP="006C6BB1">
            <w:pPr>
              <w:rPr>
                <w:b/>
              </w:rPr>
            </w:pPr>
            <w:r w:rsidRPr="00E344F5">
              <w:rPr>
                <w:b/>
              </w:rPr>
              <w:t>Marché des arts</w:t>
            </w:r>
          </w:p>
          <w:p w:rsidR="00F54FB5" w:rsidRPr="00E344F5" w:rsidRDefault="00F54FB5" w:rsidP="006C6BB1">
            <w:pPr>
              <w:rPr>
                <w:b/>
              </w:rPr>
            </w:pPr>
          </w:p>
        </w:tc>
        <w:tc>
          <w:tcPr>
            <w:tcW w:w="1801" w:type="pct"/>
            <w:vAlign w:val="center"/>
          </w:tcPr>
          <w:p w:rsidR="00F54FB5" w:rsidRDefault="00F54FB5" w:rsidP="006C6BB1">
            <w:r w:rsidRPr="00E344F5">
              <w:t>Rencontres et échanges entre les artistes</w:t>
            </w:r>
            <w:r w:rsidR="00181AF9">
              <w:t>,</w:t>
            </w:r>
            <w:r w:rsidRPr="00E344F5">
              <w:t xml:space="preserve"> les programmateurs, les directeurs de festivals et les organisateurs d’évènements artistiques</w:t>
            </w:r>
          </w:p>
          <w:p w:rsidR="0018040F" w:rsidRPr="00E344F5" w:rsidRDefault="0018040F" w:rsidP="006C6BB1"/>
        </w:tc>
        <w:tc>
          <w:tcPr>
            <w:tcW w:w="567" w:type="pct"/>
            <w:vAlign w:val="center"/>
          </w:tcPr>
          <w:p w:rsidR="00F54FB5" w:rsidRPr="00E344F5" w:rsidRDefault="00F54FB5" w:rsidP="006C6BB1">
            <w:r w:rsidRPr="00E344F5">
              <w:t>27 mars au 01 avril</w:t>
            </w:r>
          </w:p>
        </w:tc>
        <w:tc>
          <w:tcPr>
            <w:tcW w:w="587" w:type="pct"/>
            <w:vAlign w:val="center"/>
          </w:tcPr>
          <w:p w:rsidR="00F54FB5" w:rsidRPr="00E344F5" w:rsidRDefault="00F54FB5" w:rsidP="006C6BB1">
            <w:r w:rsidRPr="00E344F5">
              <w:t>09h00-18h00</w:t>
            </w:r>
          </w:p>
        </w:tc>
        <w:tc>
          <w:tcPr>
            <w:tcW w:w="784" w:type="pct"/>
            <w:vAlign w:val="center"/>
          </w:tcPr>
          <w:p w:rsidR="00F54FB5" w:rsidRPr="00E344F5" w:rsidRDefault="00F54FB5" w:rsidP="006C6BB1">
            <w:r w:rsidRPr="00E344F5">
              <w:t xml:space="preserve">Maison de la Culture Mgr Anselme </w:t>
            </w:r>
            <w:proofErr w:type="spellStart"/>
            <w:proofErr w:type="gramStart"/>
            <w:r w:rsidRPr="00E344F5">
              <w:t>Titianma</w:t>
            </w:r>
            <w:proofErr w:type="spellEnd"/>
            <w:r w:rsidRPr="00E344F5">
              <w:t xml:space="preserve">  SANON</w:t>
            </w:r>
            <w:proofErr w:type="gramEnd"/>
          </w:p>
        </w:tc>
        <w:tc>
          <w:tcPr>
            <w:tcW w:w="550" w:type="pct"/>
            <w:vAlign w:val="center"/>
          </w:tcPr>
          <w:p w:rsidR="00F54FB5" w:rsidRPr="00E344F5" w:rsidRDefault="00F54FB5" w:rsidP="006C6BB1"/>
          <w:p w:rsidR="00F54FB5" w:rsidRPr="00E344F5" w:rsidRDefault="00F54FB5" w:rsidP="006C6BB1">
            <w:r w:rsidRPr="00E344F5">
              <w:t>Libre</w:t>
            </w:r>
          </w:p>
        </w:tc>
      </w:tr>
      <w:tr w:rsidR="00192186" w:rsidRPr="00E344F5" w:rsidTr="006C6BB1">
        <w:trPr>
          <w:jc w:val="center"/>
        </w:trPr>
        <w:tc>
          <w:tcPr>
            <w:tcW w:w="710" w:type="pct"/>
            <w:vMerge/>
            <w:vAlign w:val="center"/>
          </w:tcPr>
          <w:p w:rsidR="00F54FB5" w:rsidRPr="00E344F5" w:rsidRDefault="00F54FB5" w:rsidP="006C6BB1">
            <w:pPr>
              <w:rPr>
                <w:b/>
              </w:rPr>
            </w:pPr>
          </w:p>
        </w:tc>
        <w:tc>
          <w:tcPr>
            <w:tcW w:w="1801" w:type="pct"/>
            <w:vAlign w:val="center"/>
          </w:tcPr>
          <w:p w:rsidR="00F54FB5" w:rsidRPr="00E344F5" w:rsidRDefault="00F54FB5" w:rsidP="006C6BB1">
            <w:pPr>
              <w:spacing w:after="240"/>
            </w:pPr>
            <w:r w:rsidRPr="00E344F5">
              <w:t>Exposition des œuvres d’arts plastiques</w:t>
            </w:r>
          </w:p>
        </w:tc>
        <w:tc>
          <w:tcPr>
            <w:tcW w:w="567" w:type="pct"/>
            <w:vAlign w:val="center"/>
          </w:tcPr>
          <w:p w:rsidR="00F54FB5" w:rsidRPr="00E344F5" w:rsidRDefault="00F54FB5" w:rsidP="006C6BB1">
            <w:r w:rsidRPr="00E344F5">
              <w:t>27 mars au 02 avril</w:t>
            </w:r>
          </w:p>
        </w:tc>
        <w:tc>
          <w:tcPr>
            <w:tcW w:w="587" w:type="pct"/>
            <w:vAlign w:val="center"/>
          </w:tcPr>
          <w:p w:rsidR="00F54FB5" w:rsidRPr="00E344F5" w:rsidRDefault="00F54FB5" w:rsidP="006C6BB1">
            <w:r w:rsidRPr="00E344F5">
              <w:t>09h00-20h00</w:t>
            </w:r>
          </w:p>
        </w:tc>
        <w:tc>
          <w:tcPr>
            <w:tcW w:w="784" w:type="pct"/>
            <w:vAlign w:val="center"/>
          </w:tcPr>
          <w:p w:rsidR="00F54FB5" w:rsidRPr="00E344F5" w:rsidRDefault="00F54FB5" w:rsidP="006C6BB1">
            <w:r w:rsidRPr="00E344F5">
              <w:t>Institut français de</w:t>
            </w:r>
          </w:p>
          <w:p w:rsidR="00F54FB5" w:rsidRPr="00E344F5" w:rsidRDefault="00F54FB5" w:rsidP="006C6BB1">
            <w:r w:rsidRPr="00E344F5">
              <w:t>Bobo-Dioulasso</w:t>
            </w:r>
          </w:p>
        </w:tc>
        <w:tc>
          <w:tcPr>
            <w:tcW w:w="550" w:type="pct"/>
            <w:vAlign w:val="center"/>
          </w:tcPr>
          <w:p w:rsidR="00F54FB5" w:rsidRPr="00E344F5" w:rsidRDefault="00F54FB5" w:rsidP="006C6BB1">
            <w:r w:rsidRPr="00E344F5">
              <w:t>Libre</w:t>
            </w:r>
          </w:p>
        </w:tc>
      </w:tr>
      <w:tr w:rsidR="00192186" w:rsidRPr="00E344F5" w:rsidTr="006C6BB1">
        <w:trPr>
          <w:trHeight w:val="1824"/>
          <w:jc w:val="center"/>
        </w:trPr>
        <w:tc>
          <w:tcPr>
            <w:tcW w:w="710" w:type="pct"/>
            <w:vAlign w:val="center"/>
          </w:tcPr>
          <w:p w:rsidR="00B179EC" w:rsidRPr="00E344F5" w:rsidRDefault="00453979" w:rsidP="006C6BB1">
            <w:pPr>
              <w:rPr>
                <w:b/>
              </w:rPr>
            </w:pPr>
            <w:r>
              <w:rPr>
                <w:b/>
              </w:rPr>
              <w:t>P</w:t>
            </w:r>
            <w:r w:rsidR="00B179EC" w:rsidRPr="00E344F5">
              <w:rPr>
                <w:b/>
              </w:rPr>
              <w:t>roclamation des résultats du concours photographique organisé dans le cadre de la célébration de la J</w:t>
            </w:r>
            <w:r w:rsidR="00753B9D">
              <w:rPr>
                <w:b/>
              </w:rPr>
              <w:t xml:space="preserve">ournée </w:t>
            </w:r>
            <w:r w:rsidR="00B179EC" w:rsidRPr="00E344F5">
              <w:rPr>
                <w:b/>
              </w:rPr>
              <w:t>M</w:t>
            </w:r>
            <w:r w:rsidR="00753B9D">
              <w:rPr>
                <w:b/>
              </w:rPr>
              <w:t xml:space="preserve">ondiale </w:t>
            </w:r>
            <w:r w:rsidR="007A001C">
              <w:rPr>
                <w:b/>
              </w:rPr>
              <w:t>du Tourisme</w:t>
            </w:r>
            <w:r w:rsidR="00181AF9">
              <w:rPr>
                <w:b/>
              </w:rPr>
              <w:t xml:space="preserve"> </w:t>
            </w:r>
            <w:r w:rsidR="007A001C">
              <w:rPr>
                <w:b/>
              </w:rPr>
              <w:t xml:space="preserve">(JMT) </w:t>
            </w:r>
            <w:r w:rsidR="00B179EC" w:rsidRPr="00E344F5">
              <w:rPr>
                <w:b/>
              </w:rPr>
              <w:t>2015</w:t>
            </w:r>
          </w:p>
        </w:tc>
        <w:tc>
          <w:tcPr>
            <w:tcW w:w="1801" w:type="pct"/>
            <w:vAlign w:val="center"/>
          </w:tcPr>
          <w:p w:rsidR="00840CE1" w:rsidRDefault="00840CE1" w:rsidP="006C6BB1">
            <w:pPr>
              <w:spacing w:before="100" w:beforeAutospacing="1" w:after="100" w:afterAutospacing="1"/>
            </w:pPr>
            <w:r>
              <w:t xml:space="preserve">- </w:t>
            </w:r>
            <w:r w:rsidR="00B179EC" w:rsidRPr="00E344F5">
              <w:t>Proclamation des résultats</w:t>
            </w:r>
            <w:r w:rsidR="00454363">
              <w:t> ;</w:t>
            </w:r>
          </w:p>
          <w:p w:rsidR="00840CE1" w:rsidRDefault="00840CE1" w:rsidP="006C6BB1">
            <w:pPr>
              <w:spacing w:before="100" w:beforeAutospacing="1" w:after="100" w:afterAutospacing="1"/>
            </w:pPr>
            <w:r>
              <w:t xml:space="preserve">- </w:t>
            </w:r>
            <w:r w:rsidR="005645FA">
              <w:t>Remise des prix</w:t>
            </w:r>
            <w:r w:rsidR="00454363">
              <w:t> ;</w:t>
            </w:r>
          </w:p>
          <w:p w:rsidR="00E344F5" w:rsidRDefault="00840CE1" w:rsidP="006C6BB1">
            <w:pPr>
              <w:spacing w:before="100" w:beforeAutospacing="1" w:after="100" w:afterAutospacing="1"/>
            </w:pPr>
            <w:r>
              <w:t xml:space="preserve">- </w:t>
            </w:r>
            <w:r w:rsidR="00B179EC" w:rsidRPr="00E344F5">
              <w:t>Vernissage de l’exposition photo</w:t>
            </w:r>
            <w:r w:rsidR="00B95B89">
              <w:t>graphique</w:t>
            </w:r>
            <w:r w:rsidR="00454363">
              <w:t>.</w:t>
            </w:r>
          </w:p>
          <w:p w:rsidR="00E344F5" w:rsidRDefault="00E344F5" w:rsidP="006C6BB1"/>
          <w:p w:rsidR="00E344F5" w:rsidRPr="00E344F5" w:rsidRDefault="00E344F5" w:rsidP="006C6BB1"/>
        </w:tc>
        <w:tc>
          <w:tcPr>
            <w:tcW w:w="567" w:type="pct"/>
            <w:vAlign w:val="center"/>
          </w:tcPr>
          <w:p w:rsidR="00B179EC" w:rsidRPr="00E344F5" w:rsidRDefault="00B179EC" w:rsidP="006C6BB1"/>
          <w:p w:rsidR="00B179EC" w:rsidRPr="00E344F5" w:rsidRDefault="00B179EC" w:rsidP="006C6BB1">
            <w:r w:rsidRPr="00E344F5">
              <w:t>30 mars</w:t>
            </w:r>
          </w:p>
        </w:tc>
        <w:tc>
          <w:tcPr>
            <w:tcW w:w="587" w:type="pct"/>
            <w:vAlign w:val="center"/>
          </w:tcPr>
          <w:p w:rsidR="00B179EC" w:rsidRPr="00E344F5" w:rsidRDefault="00B179EC" w:rsidP="006C6BB1"/>
          <w:p w:rsidR="00B179EC" w:rsidRPr="00E344F5" w:rsidRDefault="00B179EC" w:rsidP="006C6BB1">
            <w:r w:rsidRPr="00E344F5">
              <w:t>15h00-16h30</w:t>
            </w:r>
          </w:p>
        </w:tc>
        <w:tc>
          <w:tcPr>
            <w:tcW w:w="784" w:type="pct"/>
            <w:vAlign w:val="center"/>
          </w:tcPr>
          <w:p w:rsidR="00B179EC" w:rsidRPr="00E344F5" w:rsidRDefault="00B179EC" w:rsidP="006C6BB1">
            <w:r w:rsidRPr="00E344F5">
              <w:t xml:space="preserve">Maison de la Culture Mgr Anselme </w:t>
            </w:r>
            <w:proofErr w:type="spellStart"/>
            <w:proofErr w:type="gramStart"/>
            <w:r w:rsidRPr="00E344F5">
              <w:t>Titianma</w:t>
            </w:r>
            <w:proofErr w:type="spellEnd"/>
            <w:r w:rsidRPr="00E344F5">
              <w:t xml:space="preserve">  SANON</w:t>
            </w:r>
            <w:proofErr w:type="gramEnd"/>
          </w:p>
        </w:tc>
        <w:tc>
          <w:tcPr>
            <w:tcW w:w="550" w:type="pct"/>
            <w:vAlign w:val="center"/>
          </w:tcPr>
          <w:p w:rsidR="00B179EC" w:rsidRPr="00E344F5" w:rsidRDefault="00B179EC" w:rsidP="006C6BB1">
            <w:r w:rsidRPr="00E344F5">
              <w:t>Libre</w:t>
            </w:r>
          </w:p>
        </w:tc>
      </w:tr>
      <w:tr w:rsidR="00192186" w:rsidRPr="00E344F5" w:rsidTr="006F49E3">
        <w:trPr>
          <w:jc w:val="center"/>
        </w:trPr>
        <w:tc>
          <w:tcPr>
            <w:tcW w:w="710" w:type="pct"/>
            <w:vAlign w:val="center"/>
          </w:tcPr>
          <w:p w:rsidR="00F54FB5" w:rsidRDefault="00F54FB5" w:rsidP="006F49E3">
            <w:pPr>
              <w:rPr>
                <w:b/>
              </w:rPr>
            </w:pPr>
            <w:r w:rsidRPr="00E344F5">
              <w:rPr>
                <w:b/>
              </w:rPr>
              <w:t>Spectacle pour tous</w:t>
            </w:r>
          </w:p>
          <w:p w:rsidR="006F49E3" w:rsidRDefault="006F49E3" w:rsidP="006F49E3">
            <w:pPr>
              <w:rPr>
                <w:b/>
              </w:rPr>
            </w:pPr>
          </w:p>
          <w:p w:rsidR="006F49E3" w:rsidRDefault="006F49E3" w:rsidP="006F49E3">
            <w:pPr>
              <w:rPr>
                <w:b/>
              </w:rPr>
            </w:pPr>
          </w:p>
          <w:p w:rsidR="006F49E3" w:rsidRPr="00E344F5" w:rsidRDefault="006F49E3" w:rsidP="006F49E3">
            <w:pPr>
              <w:rPr>
                <w:b/>
              </w:rPr>
            </w:pPr>
          </w:p>
        </w:tc>
        <w:tc>
          <w:tcPr>
            <w:tcW w:w="1801" w:type="pct"/>
            <w:vAlign w:val="center"/>
          </w:tcPr>
          <w:p w:rsidR="00181AF9" w:rsidRDefault="008072CE" w:rsidP="006C6BB1">
            <w:r w:rsidRPr="00E344F5">
              <w:t>Spectacles de</w:t>
            </w:r>
            <w:r w:rsidR="00461347">
              <w:t> :</w:t>
            </w:r>
            <w:r w:rsidRPr="00E344F5">
              <w:t xml:space="preserve"> </w:t>
            </w:r>
          </w:p>
          <w:p w:rsidR="00181AF9" w:rsidRDefault="00181AF9" w:rsidP="006C6BB1">
            <w:r>
              <w:t xml:space="preserve">- </w:t>
            </w:r>
            <w:r w:rsidR="008072CE" w:rsidRPr="00E344F5">
              <w:t>Création C</w:t>
            </w:r>
            <w:r w:rsidR="005645FA">
              <w:t>horégraphique et</w:t>
            </w:r>
            <w:r w:rsidR="00F54FB5" w:rsidRPr="00E344F5">
              <w:t xml:space="preserve"> </w:t>
            </w:r>
            <w:r w:rsidR="00454363">
              <w:t>Ballet (Pool jeune) ;</w:t>
            </w:r>
            <w:r w:rsidR="008072CE" w:rsidRPr="00E344F5">
              <w:t xml:space="preserve"> </w:t>
            </w:r>
          </w:p>
          <w:p w:rsidR="00F54FB5" w:rsidRPr="00E344F5" w:rsidRDefault="00181AF9" w:rsidP="006C6BB1">
            <w:r>
              <w:t xml:space="preserve">- </w:t>
            </w:r>
            <w:r w:rsidR="00454363">
              <w:t xml:space="preserve">Orchestre et </w:t>
            </w:r>
            <w:proofErr w:type="spellStart"/>
            <w:r w:rsidR="00454363">
              <w:t>Slam</w:t>
            </w:r>
            <w:proofErr w:type="spellEnd"/>
            <w:r w:rsidR="00454363">
              <w:t>.</w:t>
            </w:r>
          </w:p>
        </w:tc>
        <w:tc>
          <w:tcPr>
            <w:tcW w:w="567" w:type="pct"/>
            <w:vAlign w:val="center"/>
          </w:tcPr>
          <w:p w:rsidR="00F54FB5" w:rsidRPr="00E344F5" w:rsidRDefault="00F54FB5" w:rsidP="006C6BB1">
            <w:r w:rsidRPr="00E344F5">
              <w:t>30 au 31 mars</w:t>
            </w:r>
          </w:p>
        </w:tc>
        <w:tc>
          <w:tcPr>
            <w:tcW w:w="587" w:type="pct"/>
            <w:vAlign w:val="center"/>
          </w:tcPr>
          <w:p w:rsidR="00F54FB5" w:rsidRPr="00E344F5" w:rsidRDefault="00F54FB5" w:rsidP="006C6BB1">
            <w:r w:rsidRPr="00E344F5">
              <w:t>20h30-22h30</w:t>
            </w:r>
          </w:p>
        </w:tc>
        <w:tc>
          <w:tcPr>
            <w:tcW w:w="784" w:type="pct"/>
            <w:vAlign w:val="center"/>
          </w:tcPr>
          <w:p w:rsidR="00F54FB5" w:rsidRPr="00E344F5" w:rsidRDefault="00F54FB5" w:rsidP="006C6BB1">
            <w:r w:rsidRPr="00E344F5">
              <w:t>Institut français de</w:t>
            </w:r>
          </w:p>
          <w:p w:rsidR="00F54FB5" w:rsidRPr="00E344F5" w:rsidRDefault="00F54FB5" w:rsidP="006C6BB1">
            <w:r w:rsidRPr="00E344F5">
              <w:t>Bobo-Dioulasso</w:t>
            </w:r>
          </w:p>
          <w:p w:rsidR="00F54FB5" w:rsidRPr="00E344F5" w:rsidRDefault="00F54FB5" w:rsidP="006C6BB1"/>
        </w:tc>
        <w:tc>
          <w:tcPr>
            <w:tcW w:w="550" w:type="pct"/>
            <w:vAlign w:val="center"/>
          </w:tcPr>
          <w:p w:rsidR="00F54FB5" w:rsidRPr="00E344F5" w:rsidRDefault="00F54FB5" w:rsidP="006C6BB1"/>
          <w:p w:rsidR="00F54FB5" w:rsidRPr="00E344F5" w:rsidRDefault="00F54FB5" w:rsidP="006C6BB1">
            <w:r w:rsidRPr="00E344F5">
              <w:t>Payant</w:t>
            </w:r>
          </w:p>
        </w:tc>
      </w:tr>
      <w:tr w:rsidR="00192186" w:rsidRPr="00E344F5" w:rsidTr="006C6BB1">
        <w:trPr>
          <w:jc w:val="center"/>
        </w:trPr>
        <w:tc>
          <w:tcPr>
            <w:tcW w:w="710" w:type="pct"/>
            <w:vAlign w:val="center"/>
          </w:tcPr>
          <w:p w:rsidR="00CE5539" w:rsidRPr="00E344F5" w:rsidRDefault="00CE5539" w:rsidP="006C6BB1">
            <w:pPr>
              <w:rPr>
                <w:b/>
                <w:bCs/>
              </w:rPr>
            </w:pPr>
            <w:r w:rsidRPr="00E344F5">
              <w:rPr>
                <w:b/>
                <w:bCs/>
              </w:rPr>
              <w:lastRenderedPageBreak/>
              <w:t>Exposition photographique</w:t>
            </w:r>
          </w:p>
        </w:tc>
        <w:tc>
          <w:tcPr>
            <w:tcW w:w="1801" w:type="pct"/>
            <w:vAlign w:val="center"/>
          </w:tcPr>
          <w:p w:rsidR="005645FA" w:rsidRPr="00E344F5" w:rsidRDefault="00CE5539" w:rsidP="006C6BB1">
            <w:r w:rsidRPr="00E344F5">
              <w:t>Exposition des œuvres lauréat</w:t>
            </w:r>
            <w:r w:rsidR="00596273" w:rsidRPr="00E344F5">
              <w:t>e</w:t>
            </w:r>
            <w:r w:rsidRPr="00E344F5">
              <w:t>s du concours photographique organisé dans le cadre de la célébration de la</w:t>
            </w:r>
            <w:r w:rsidR="00072D68">
              <w:t xml:space="preserve"> </w:t>
            </w:r>
            <w:r w:rsidR="00072D68" w:rsidRPr="00072D68">
              <w:t>Journée Mondiale du Tourisme</w:t>
            </w:r>
            <w:r w:rsidRPr="00E344F5">
              <w:t xml:space="preserve"> </w:t>
            </w:r>
            <w:r w:rsidR="00072D68">
              <w:t>(</w:t>
            </w:r>
            <w:r w:rsidRPr="00E344F5">
              <w:t>JMT</w:t>
            </w:r>
            <w:r w:rsidR="00072D68">
              <w:t>)</w:t>
            </w:r>
            <w:r w:rsidRPr="00E344F5">
              <w:t xml:space="preserve"> 2015</w:t>
            </w:r>
          </w:p>
        </w:tc>
        <w:tc>
          <w:tcPr>
            <w:tcW w:w="567" w:type="pct"/>
            <w:vAlign w:val="center"/>
          </w:tcPr>
          <w:p w:rsidR="00CE5539" w:rsidRPr="00E344F5" w:rsidRDefault="00CE5539" w:rsidP="006C6BB1">
            <w:r w:rsidRPr="00E344F5">
              <w:t>31 mars au 02 avril</w:t>
            </w:r>
          </w:p>
        </w:tc>
        <w:tc>
          <w:tcPr>
            <w:tcW w:w="587" w:type="pct"/>
            <w:vAlign w:val="center"/>
          </w:tcPr>
          <w:p w:rsidR="00CE5539" w:rsidRPr="00E344F5" w:rsidRDefault="00CE5539" w:rsidP="006C6BB1">
            <w:r w:rsidRPr="00E344F5">
              <w:t>09h00-20h00</w:t>
            </w:r>
          </w:p>
        </w:tc>
        <w:tc>
          <w:tcPr>
            <w:tcW w:w="784" w:type="pct"/>
            <w:vAlign w:val="center"/>
          </w:tcPr>
          <w:p w:rsidR="00CE5539" w:rsidRPr="00E344F5" w:rsidRDefault="00CE5539" w:rsidP="006C6BB1">
            <w:r w:rsidRPr="00E344F5">
              <w:t xml:space="preserve">Maison de la Culture Mgr Anselme </w:t>
            </w:r>
            <w:proofErr w:type="spellStart"/>
            <w:proofErr w:type="gramStart"/>
            <w:r w:rsidRPr="00E344F5">
              <w:t>Titianma</w:t>
            </w:r>
            <w:proofErr w:type="spellEnd"/>
            <w:r w:rsidRPr="00E344F5">
              <w:t xml:space="preserve">  SANON</w:t>
            </w:r>
            <w:proofErr w:type="gramEnd"/>
          </w:p>
        </w:tc>
        <w:tc>
          <w:tcPr>
            <w:tcW w:w="550" w:type="pct"/>
            <w:vAlign w:val="center"/>
          </w:tcPr>
          <w:p w:rsidR="00CE5539" w:rsidRPr="00E344F5" w:rsidRDefault="00CE5539" w:rsidP="006C6BB1">
            <w:r w:rsidRPr="00E344F5">
              <w:t>Libre</w:t>
            </w:r>
          </w:p>
        </w:tc>
      </w:tr>
      <w:tr w:rsidR="00192186" w:rsidRPr="00E344F5" w:rsidTr="006C6BB1">
        <w:trPr>
          <w:jc w:val="center"/>
        </w:trPr>
        <w:tc>
          <w:tcPr>
            <w:tcW w:w="710" w:type="pct"/>
            <w:vAlign w:val="center"/>
          </w:tcPr>
          <w:p w:rsidR="00F54FB5" w:rsidRPr="00E344F5" w:rsidRDefault="00B361F1" w:rsidP="006C6BB1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Cérémonie </w:t>
            </w:r>
            <w:r w:rsidR="00B0028B" w:rsidRPr="00E344F5">
              <w:rPr>
                <w:b/>
              </w:rPr>
              <w:t>de</w:t>
            </w:r>
            <w:r w:rsidR="00F54FB5" w:rsidRPr="00E344F5">
              <w:rPr>
                <w:b/>
                <w:bCs/>
              </w:rPr>
              <w:t xml:space="preserve"> remise des prix spéciaux</w:t>
            </w:r>
          </w:p>
        </w:tc>
        <w:tc>
          <w:tcPr>
            <w:tcW w:w="1801" w:type="pct"/>
            <w:vAlign w:val="center"/>
          </w:tcPr>
          <w:p w:rsidR="00F54FB5" w:rsidRPr="00E344F5" w:rsidRDefault="00F54FB5" w:rsidP="006C6BB1"/>
          <w:p w:rsidR="00F54FB5" w:rsidRPr="00E344F5" w:rsidRDefault="00F54FB5" w:rsidP="006C6BB1">
            <w:r w:rsidRPr="00E344F5">
              <w:t>Animation / Allocution / Proclamation des résultats et remise des Prix spéciaux</w:t>
            </w:r>
          </w:p>
        </w:tc>
        <w:tc>
          <w:tcPr>
            <w:tcW w:w="567" w:type="pct"/>
            <w:vAlign w:val="center"/>
          </w:tcPr>
          <w:p w:rsidR="00F54FB5" w:rsidRPr="00E344F5" w:rsidRDefault="00F54FB5" w:rsidP="006C6BB1"/>
          <w:p w:rsidR="00F54FB5" w:rsidRPr="00E344F5" w:rsidRDefault="00B0028B" w:rsidP="006C6BB1">
            <w:r w:rsidRPr="00E344F5">
              <w:t>1</w:t>
            </w:r>
            <w:r w:rsidRPr="00E344F5">
              <w:rPr>
                <w:vertAlign w:val="superscript"/>
              </w:rPr>
              <w:t>er</w:t>
            </w:r>
            <w:r w:rsidRPr="00E344F5">
              <w:t xml:space="preserve"> </w:t>
            </w:r>
            <w:bookmarkStart w:id="0" w:name="_GoBack"/>
            <w:bookmarkEnd w:id="0"/>
            <w:r w:rsidR="00F54FB5" w:rsidRPr="00E344F5">
              <w:t>avril</w:t>
            </w:r>
          </w:p>
        </w:tc>
        <w:tc>
          <w:tcPr>
            <w:tcW w:w="587" w:type="pct"/>
            <w:vAlign w:val="center"/>
          </w:tcPr>
          <w:p w:rsidR="00F54FB5" w:rsidRPr="00E344F5" w:rsidRDefault="00F54FB5" w:rsidP="006C6BB1"/>
          <w:p w:rsidR="00F54FB5" w:rsidRPr="00E344F5" w:rsidRDefault="004E18A7" w:rsidP="006C6BB1">
            <w:r w:rsidRPr="00E344F5">
              <w:t>10h00-11h3</w:t>
            </w:r>
            <w:r w:rsidR="00F54FB5" w:rsidRPr="00E344F5">
              <w:t>0</w:t>
            </w:r>
          </w:p>
        </w:tc>
        <w:tc>
          <w:tcPr>
            <w:tcW w:w="784" w:type="pct"/>
            <w:vAlign w:val="center"/>
          </w:tcPr>
          <w:p w:rsidR="00F54FB5" w:rsidRPr="00E344F5" w:rsidRDefault="00F54FB5" w:rsidP="006C6BB1"/>
          <w:p w:rsidR="00F54FB5" w:rsidRDefault="00F54FB5" w:rsidP="006C6BB1">
            <w:r w:rsidRPr="00E344F5">
              <w:t xml:space="preserve">Maison de la Culture Mgr Anselme </w:t>
            </w:r>
            <w:proofErr w:type="spellStart"/>
            <w:proofErr w:type="gramStart"/>
            <w:r w:rsidRPr="00E344F5">
              <w:t>Titianma</w:t>
            </w:r>
            <w:proofErr w:type="spellEnd"/>
            <w:r w:rsidRPr="00E344F5">
              <w:t xml:space="preserve">  SANON</w:t>
            </w:r>
            <w:proofErr w:type="gramEnd"/>
          </w:p>
          <w:p w:rsidR="000C1905" w:rsidRPr="00E344F5" w:rsidRDefault="000C1905" w:rsidP="006C6BB1"/>
        </w:tc>
        <w:tc>
          <w:tcPr>
            <w:tcW w:w="550" w:type="pct"/>
            <w:vAlign w:val="center"/>
          </w:tcPr>
          <w:p w:rsidR="00F54FB5" w:rsidRPr="00E344F5" w:rsidRDefault="00F54FB5" w:rsidP="006C6BB1"/>
          <w:p w:rsidR="00F54FB5" w:rsidRPr="00E344F5" w:rsidRDefault="00F54FB5" w:rsidP="006C6BB1">
            <w:r w:rsidRPr="00E344F5">
              <w:t>Libre</w:t>
            </w:r>
          </w:p>
        </w:tc>
      </w:tr>
      <w:tr w:rsidR="00192186" w:rsidRPr="00E344F5" w:rsidTr="006C6BB1">
        <w:trPr>
          <w:jc w:val="center"/>
        </w:trPr>
        <w:tc>
          <w:tcPr>
            <w:tcW w:w="710" w:type="pct"/>
            <w:vAlign w:val="center"/>
          </w:tcPr>
          <w:p w:rsidR="00F54FB5" w:rsidRPr="00E344F5" w:rsidRDefault="00F54FB5" w:rsidP="006C6BB1">
            <w:pPr>
              <w:rPr>
                <w:b/>
                <w:bCs/>
              </w:rPr>
            </w:pPr>
          </w:p>
          <w:p w:rsidR="00F54FB5" w:rsidRPr="00E344F5" w:rsidRDefault="00F54FB5" w:rsidP="006C6BB1">
            <w:pPr>
              <w:rPr>
                <w:b/>
                <w:bCs/>
              </w:rPr>
            </w:pPr>
            <w:r w:rsidRPr="00E344F5">
              <w:rPr>
                <w:b/>
                <w:bCs/>
              </w:rPr>
              <w:t>Nuit des partenaires</w:t>
            </w:r>
          </w:p>
        </w:tc>
        <w:tc>
          <w:tcPr>
            <w:tcW w:w="1801" w:type="pct"/>
            <w:vAlign w:val="center"/>
          </w:tcPr>
          <w:p w:rsidR="00F54FB5" w:rsidRPr="00E344F5" w:rsidRDefault="00F54FB5" w:rsidP="006C6BB1"/>
          <w:p w:rsidR="007D562B" w:rsidRPr="00E344F5" w:rsidRDefault="00F54FB5" w:rsidP="006C6BB1">
            <w:r w:rsidRPr="00E344F5">
              <w:t>Diner gala :</w:t>
            </w:r>
            <w:r w:rsidR="00C15EDA" w:rsidRPr="00E344F5">
              <w:t xml:space="preserve"> </w:t>
            </w:r>
            <w:r w:rsidR="00181AF9">
              <w:t xml:space="preserve">dégustation de mets traditionnels, prestation d’artistes, défilé de mode (Faso </w:t>
            </w:r>
            <w:proofErr w:type="spellStart"/>
            <w:r w:rsidR="00181AF9">
              <w:t>Danfani</w:t>
            </w:r>
            <w:proofErr w:type="spellEnd"/>
            <w:r w:rsidR="00181AF9">
              <w:t>), r</w:t>
            </w:r>
            <w:r w:rsidRPr="00E344F5">
              <w:t>emise d’attestations de reconnaissance.</w:t>
            </w:r>
          </w:p>
        </w:tc>
        <w:tc>
          <w:tcPr>
            <w:tcW w:w="567" w:type="pct"/>
            <w:vAlign w:val="center"/>
          </w:tcPr>
          <w:p w:rsidR="00F54FB5" w:rsidRPr="00E344F5" w:rsidRDefault="00F54FB5" w:rsidP="006C6BB1"/>
          <w:p w:rsidR="00F54FB5" w:rsidRPr="00E344F5" w:rsidRDefault="00B0028B" w:rsidP="006C6BB1">
            <w:r w:rsidRPr="00E344F5">
              <w:t>1</w:t>
            </w:r>
            <w:r w:rsidRPr="00E344F5">
              <w:rPr>
                <w:vertAlign w:val="superscript"/>
              </w:rPr>
              <w:t>er</w:t>
            </w:r>
            <w:r w:rsidRPr="00E344F5">
              <w:t xml:space="preserve"> </w:t>
            </w:r>
            <w:r w:rsidR="00F54FB5" w:rsidRPr="00E344F5">
              <w:t>avril</w:t>
            </w:r>
          </w:p>
        </w:tc>
        <w:tc>
          <w:tcPr>
            <w:tcW w:w="587" w:type="pct"/>
            <w:vAlign w:val="center"/>
          </w:tcPr>
          <w:p w:rsidR="00F54FB5" w:rsidRPr="00E344F5" w:rsidRDefault="00F54FB5" w:rsidP="006C6BB1"/>
          <w:p w:rsidR="00F54FB5" w:rsidRPr="00E344F5" w:rsidRDefault="00F54FB5" w:rsidP="006C6BB1">
            <w:r w:rsidRPr="00E344F5">
              <w:t>21h00- 23h30</w:t>
            </w:r>
          </w:p>
        </w:tc>
        <w:tc>
          <w:tcPr>
            <w:tcW w:w="784" w:type="pct"/>
            <w:vAlign w:val="center"/>
          </w:tcPr>
          <w:p w:rsidR="00F54FB5" w:rsidRPr="00E344F5" w:rsidRDefault="00F54FB5" w:rsidP="006C6BB1">
            <w:r w:rsidRPr="00E344F5">
              <w:t xml:space="preserve">Maison de la Culture Mgr Anselme </w:t>
            </w:r>
            <w:proofErr w:type="spellStart"/>
            <w:proofErr w:type="gramStart"/>
            <w:r w:rsidRPr="00E344F5">
              <w:t>Titianma</w:t>
            </w:r>
            <w:proofErr w:type="spellEnd"/>
            <w:r w:rsidRPr="00E344F5">
              <w:t xml:space="preserve">  SANON</w:t>
            </w:r>
            <w:proofErr w:type="gramEnd"/>
          </w:p>
        </w:tc>
        <w:tc>
          <w:tcPr>
            <w:tcW w:w="550" w:type="pct"/>
            <w:vAlign w:val="center"/>
          </w:tcPr>
          <w:p w:rsidR="00F54FB5" w:rsidRPr="00E344F5" w:rsidRDefault="00F54FB5" w:rsidP="006C6BB1"/>
          <w:p w:rsidR="00F54FB5" w:rsidRPr="00E344F5" w:rsidRDefault="00181AF9" w:rsidP="006C6BB1">
            <w:r>
              <w:t>Sur c</w:t>
            </w:r>
            <w:r w:rsidR="00F54FB5" w:rsidRPr="00E344F5">
              <w:t>arte d’invitation</w:t>
            </w:r>
          </w:p>
        </w:tc>
      </w:tr>
      <w:tr w:rsidR="00192186" w:rsidRPr="00E344F5" w:rsidTr="006C6BB1">
        <w:trPr>
          <w:jc w:val="center"/>
        </w:trPr>
        <w:tc>
          <w:tcPr>
            <w:tcW w:w="710" w:type="pct"/>
            <w:vAlign w:val="center"/>
          </w:tcPr>
          <w:p w:rsidR="007D562B" w:rsidRPr="00E344F5" w:rsidRDefault="007D562B" w:rsidP="006C6BB1">
            <w:pPr>
              <w:rPr>
                <w:b/>
                <w:bCs/>
              </w:rPr>
            </w:pPr>
          </w:p>
          <w:p w:rsidR="007D562B" w:rsidRPr="00E344F5" w:rsidRDefault="007D562B" w:rsidP="006C6BB1">
            <w:pPr>
              <w:rPr>
                <w:b/>
                <w:bCs/>
              </w:rPr>
            </w:pPr>
            <w:r w:rsidRPr="00E344F5">
              <w:rPr>
                <w:b/>
                <w:bCs/>
              </w:rPr>
              <w:t>Cérémonie de décoration</w:t>
            </w:r>
          </w:p>
        </w:tc>
        <w:tc>
          <w:tcPr>
            <w:tcW w:w="1801" w:type="pct"/>
            <w:vAlign w:val="center"/>
          </w:tcPr>
          <w:p w:rsidR="007D562B" w:rsidRPr="00E344F5" w:rsidRDefault="007D562B" w:rsidP="006C6BB1">
            <w:r w:rsidRPr="00E344F5">
              <w:t>Décoration d’acteurs culturels dans l’Ordre du Mérite, des Arts, des Lettre</w:t>
            </w:r>
            <w:r w:rsidR="00181AF9">
              <w:t>s</w:t>
            </w:r>
            <w:r w:rsidRPr="00E344F5">
              <w:t xml:space="preserve"> et de la Communication</w:t>
            </w:r>
          </w:p>
        </w:tc>
        <w:tc>
          <w:tcPr>
            <w:tcW w:w="567" w:type="pct"/>
            <w:vAlign w:val="center"/>
          </w:tcPr>
          <w:p w:rsidR="007D562B" w:rsidRPr="00E344F5" w:rsidRDefault="007D562B" w:rsidP="006C6BB1"/>
          <w:p w:rsidR="007D562B" w:rsidRPr="00E344F5" w:rsidRDefault="007D562B" w:rsidP="006C6BB1">
            <w:r w:rsidRPr="00E344F5">
              <w:t>02 avril</w:t>
            </w:r>
          </w:p>
        </w:tc>
        <w:tc>
          <w:tcPr>
            <w:tcW w:w="587" w:type="pct"/>
            <w:vAlign w:val="center"/>
          </w:tcPr>
          <w:p w:rsidR="007D562B" w:rsidRPr="00E344F5" w:rsidRDefault="007D562B" w:rsidP="006C6BB1"/>
          <w:p w:rsidR="007D562B" w:rsidRPr="00E344F5" w:rsidRDefault="007D562B" w:rsidP="006C6BB1">
            <w:r w:rsidRPr="00E344F5">
              <w:t>08h00-10h00</w:t>
            </w:r>
          </w:p>
        </w:tc>
        <w:tc>
          <w:tcPr>
            <w:tcW w:w="784" w:type="pct"/>
            <w:vAlign w:val="center"/>
          </w:tcPr>
          <w:p w:rsidR="007D562B" w:rsidRPr="00E344F5" w:rsidRDefault="007D562B" w:rsidP="006C6BB1">
            <w:r w:rsidRPr="00E344F5">
              <w:t xml:space="preserve">Maison de la Culture Mgr Anselme </w:t>
            </w:r>
            <w:proofErr w:type="spellStart"/>
            <w:proofErr w:type="gramStart"/>
            <w:r w:rsidRPr="00E344F5">
              <w:t>Titianma</w:t>
            </w:r>
            <w:proofErr w:type="spellEnd"/>
            <w:r w:rsidRPr="00E344F5">
              <w:t xml:space="preserve">  SANON</w:t>
            </w:r>
            <w:proofErr w:type="gramEnd"/>
          </w:p>
        </w:tc>
        <w:tc>
          <w:tcPr>
            <w:tcW w:w="550" w:type="pct"/>
            <w:vAlign w:val="center"/>
          </w:tcPr>
          <w:p w:rsidR="007D562B" w:rsidRPr="00E344F5" w:rsidRDefault="007D562B" w:rsidP="006C6BB1"/>
          <w:p w:rsidR="007D562B" w:rsidRPr="00E344F5" w:rsidRDefault="007D562B" w:rsidP="006C6BB1">
            <w:r w:rsidRPr="00E344F5">
              <w:t>Libre</w:t>
            </w:r>
          </w:p>
        </w:tc>
      </w:tr>
      <w:tr w:rsidR="00192186" w:rsidRPr="00E344F5" w:rsidTr="006C6BB1">
        <w:trPr>
          <w:trHeight w:val="690"/>
          <w:jc w:val="center"/>
        </w:trPr>
        <w:tc>
          <w:tcPr>
            <w:tcW w:w="710" w:type="pct"/>
            <w:vMerge w:val="restart"/>
            <w:vAlign w:val="center"/>
          </w:tcPr>
          <w:p w:rsidR="00F54FB5" w:rsidRPr="00E344F5" w:rsidRDefault="00F54FB5" w:rsidP="006C6BB1">
            <w:pPr>
              <w:rPr>
                <w:b/>
                <w:bCs/>
              </w:rPr>
            </w:pPr>
            <w:r w:rsidRPr="00E344F5">
              <w:rPr>
                <w:b/>
                <w:bCs/>
              </w:rPr>
              <w:br/>
            </w:r>
          </w:p>
          <w:p w:rsidR="00F54FB5" w:rsidRPr="00E344F5" w:rsidRDefault="00F54FB5" w:rsidP="006C6BB1">
            <w:pPr>
              <w:rPr>
                <w:b/>
                <w:bCs/>
              </w:rPr>
            </w:pPr>
            <w:r w:rsidRPr="00E344F5">
              <w:rPr>
                <w:b/>
                <w:bCs/>
              </w:rPr>
              <w:t>Cérémonie de clôture</w:t>
            </w:r>
          </w:p>
        </w:tc>
        <w:tc>
          <w:tcPr>
            <w:tcW w:w="1801" w:type="pct"/>
            <w:vAlign w:val="center"/>
          </w:tcPr>
          <w:p w:rsidR="00F54FB5" w:rsidRPr="00E344F5" w:rsidRDefault="00F54FB5" w:rsidP="006C6BB1"/>
          <w:p w:rsidR="00F54FB5" w:rsidRPr="00E344F5" w:rsidRDefault="00F54FB5" w:rsidP="006C6BB1">
            <w:r w:rsidRPr="00E344F5">
              <w:t>Concert live avec des artistes burkinabè</w:t>
            </w:r>
          </w:p>
        </w:tc>
        <w:tc>
          <w:tcPr>
            <w:tcW w:w="567" w:type="pct"/>
            <w:vMerge w:val="restart"/>
            <w:vAlign w:val="center"/>
          </w:tcPr>
          <w:p w:rsidR="00F54FB5" w:rsidRPr="00E344F5" w:rsidRDefault="00F54FB5" w:rsidP="006C6BB1"/>
          <w:p w:rsidR="00F54FB5" w:rsidRPr="00E344F5" w:rsidRDefault="00F54FB5" w:rsidP="006C6BB1"/>
          <w:p w:rsidR="00F54FB5" w:rsidRPr="00E344F5" w:rsidRDefault="00F54FB5" w:rsidP="006C6BB1">
            <w:r w:rsidRPr="00E344F5">
              <w:t>02 avril</w:t>
            </w:r>
          </w:p>
        </w:tc>
        <w:tc>
          <w:tcPr>
            <w:tcW w:w="587" w:type="pct"/>
            <w:vAlign w:val="center"/>
          </w:tcPr>
          <w:p w:rsidR="00F54FB5" w:rsidRPr="00E344F5" w:rsidRDefault="00F54FB5" w:rsidP="006C6BB1"/>
          <w:p w:rsidR="00F54FB5" w:rsidRPr="00E344F5" w:rsidRDefault="00F54FB5" w:rsidP="006C6BB1">
            <w:r w:rsidRPr="00E344F5">
              <w:t>15h00-16h00</w:t>
            </w:r>
          </w:p>
          <w:p w:rsidR="00F54FB5" w:rsidRPr="00E344F5" w:rsidRDefault="00F54FB5" w:rsidP="006C6BB1"/>
        </w:tc>
        <w:tc>
          <w:tcPr>
            <w:tcW w:w="784" w:type="pct"/>
            <w:vMerge w:val="restart"/>
            <w:vAlign w:val="center"/>
          </w:tcPr>
          <w:p w:rsidR="00F54FB5" w:rsidRPr="00E344F5" w:rsidRDefault="00F54FB5" w:rsidP="006C6BB1">
            <w:r w:rsidRPr="00E344F5">
              <w:t xml:space="preserve">Maison de la Culture Mgr Anselme </w:t>
            </w:r>
            <w:proofErr w:type="spellStart"/>
            <w:proofErr w:type="gramStart"/>
            <w:r w:rsidRPr="00E344F5">
              <w:t>Titianma</w:t>
            </w:r>
            <w:proofErr w:type="spellEnd"/>
            <w:r w:rsidRPr="00E344F5">
              <w:t xml:space="preserve">  SANON</w:t>
            </w:r>
            <w:proofErr w:type="gramEnd"/>
          </w:p>
        </w:tc>
        <w:tc>
          <w:tcPr>
            <w:tcW w:w="550" w:type="pct"/>
            <w:vMerge w:val="restart"/>
            <w:vAlign w:val="center"/>
          </w:tcPr>
          <w:p w:rsidR="00F54FB5" w:rsidRPr="00E344F5" w:rsidRDefault="00F54FB5" w:rsidP="006C6BB1"/>
          <w:p w:rsidR="00F54FB5" w:rsidRPr="00E344F5" w:rsidRDefault="00F54FB5" w:rsidP="006C6BB1"/>
          <w:p w:rsidR="00F54FB5" w:rsidRPr="00E344F5" w:rsidRDefault="00F54FB5" w:rsidP="006C6BB1">
            <w:r w:rsidRPr="00E344F5">
              <w:t>Libre</w:t>
            </w:r>
          </w:p>
        </w:tc>
      </w:tr>
      <w:tr w:rsidR="00192186" w:rsidRPr="00E344F5" w:rsidTr="006C6BB1">
        <w:trPr>
          <w:trHeight w:val="690"/>
          <w:jc w:val="center"/>
        </w:trPr>
        <w:tc>
          <w:tcPr>
            <w:tcW w:w="710" w:type="pct"/>
            <w:vMerge/>
            <w:vAlign w:val="center"/>
          </w:tcPr>
          <w:p w:rsidR="00F54FB5" w:rsidRPr="00E344F5" w:rsidRDefault="00F54FB5" w:rsidP="006C6BB1">
            <w:pPr>
              <w:rPr>
                <w:b/>
                <w:bCs/>
              </w:rPr>
            </w:pPr>
          </w:p>
        </w:tc>
        <w:tc>
          <w:tcPr>
            <w:tcW w:w="1801" w:type="pct"/>
            <w:vAlign w:val="center"/>
          </w:tcPr>
          <w:p w:rsidR="00F54FB5" w:rsidRPr="00E344F5" w:rsidRDefault="00F54FB5" w:rsidP="006C6BB1">
            <w:r w:rsidRPr="00E344F5">
              <w:t>Animation / Proclamation des</w:t>
            </w:r>
            <w:r w:rsidR="00453979">
              <w:t xml:space="preserve"> résultats et remise symbolique</w:t>
            </w:r>
            <w:r w:rsidRPr="00E344F5">
              <w:t xml:space="preserve"> des prix / Allocutions </w:t>
            </w:r>
          </w:p>
        </w:tc>
        <w:tc>
          <w:tcPr>
            <w:tcW w:w="567" w:type="pct"/>
            <w:vMerge/>
            <w:vAlign w:val="center"/>
          </w:tcPr>
          <w:p w:rsidR="00F54FB5" w:rsidRPr="00E344F5" w:rsidRDefault="00F54FB5" w:rsidP="006C6BB1"/>
        </w:tc>
        <w:tc>
          <w:tcPr>
            <w:tcW w:w="587" w:type="pct"/>
            <w:vAlign w:val="center"/>
          </w:tcPr>
          <w:p w:rsidR="00F54FB5" w:rsidRPr="00E344F5" w:rsidRDefault="00F54FB5" w:rsidP="006C6BB1">
            <w:r w:rsidRPr="00E344F5">
              <w:t>16h00-17h30</w:t>
            </w:r>
          </w:p>
        </w:tc>
        <w:tc>
          <w:tcPr>
            <w:tcW w:w="784" w:type="pct"/>
            <w:vMerge/>
            <w:vAlign w:val="center"/>
          </w:tcPr>
          <w:p w:rsidR="00F54FB5" w:rsidRPr="00E344F5" w:rsidRDefault="00F54FB5" w:rsidP="006C6BB1"/>
        </w:tc>
        <w:tc>
          <w:tcPr>
            <w:tcW w:w="550" w:type="pct"/>
            <w:vMerge/>
            <w:vAlign w:val="center"/>
          </w:tcPr>
          <w:p w:rsidR="00F54FB5" w:rsidRPr="00E344F5" w:rsidRDefault="00F54FB5" w:rsidP="006C6BB1"/>
        </w:tc>
      </w:tr>
      <w:tr w:rsidR="001A26A7" w:rsidRPr="00E344F5" w:rsidTr="006C6BB1">
        <w:trPr>
          <w:trHeight w:val="844"/>
          <w:jc w:val="center"/>
        </w:trPr>
        <w:tc>
          <w:tcPr>
            <w:tcW w:w="710" w:type="pct"/>
            <w:vAlign w:val="center"/>
          </w:tcPr>
          <w:p w:rsidR="00F54FB5" w:rsidRPr="00E344F5" w:rsidRDefault="00F54FB5" w:rsidP="006C6BB1">
            <w:pPr>
              <w:rPr>
                <w:b/>
                <w:bCs/>
              </w:rPr>
            </w:pPr>
          </w:p>
          <w:p w:rsidR="00F54FB5" w:rsidRPr="00E344F5" w:rsidRDefault="00F54FB5" w:rsidP="006C6BB1">
            <w:pPr>
              <w:rPr>
                <w:b/>
                <w:bCs/>
              </w:rPr>
            </w:pPr>
            <w:r w:rsidRPr="00E344F5">
              <w:rPr>
                <w:b/>
                <w:bCs/>
              </w:rPr>
              <w:t>Nuit des Lauréats</w:t>
            </w:r>
          </w:p>
        </w:tc>
        <w:tc>
          <w:tcPr>
            <w:tcW w:w="1801" w:type="pct"/>
            <w:vAlign w:val="center"/>
          </w:tcPr>
          <w:p w:rsidR="00F54FB5" w:rsidRPr="00E344F5" w:rsidRDefault="00F54FB5" w:rsidP="006C6BB1"/>
          <w:p w:rsidR="00F54FB5" w:rsidRDefault="00F54FB5" w:rsidP="006C6BB1">
            <w:r w:rsidRPr="00E344F5">
              <w:t>Prestations de troupes et vedettes lauréates en arts du spectacle</w:t>
            </w:r>
          </w:p>
          <w:p w:rsidR="00B2088C" w:rsidRPr="00E344F5" w:rsidRDefault="00B2088C" w:rsidP="006C6BB1"/>
        </w:tc>
        <w:tc>
          <w:tcPr>
            <w:tcW w:w="567" w:type="pct"/>
            <w:vAlign w:val="center"/>
          </w:tcPr>
          <w:p w:rsidR="00F54FB5" w:rsidRPr="00E344F5" w:rsidRDefault="00F54FB5" w:rsidP="006C6BB1"/>
          <w:p w:rsidR="00F54FB5" w:rsidRPr="00E344F5" w:rsidRDefault="00F54FB5" w:rsidP="006C6BB1">
            <w:r w:rsidRPr="00E344F5">
              <w:t>02 avril</w:t>
            </w:r>
          </w:p>
        </w:tc>
        <w:tc>
          <w:tcPr>
            <w:tcW w:w="587" w:type="pct"/>
            <w:vAlign w:val="center"/>
          </w:tcPr>
          <w:p w:rsidR="00F54FB5" w:rsidRPr="00E344F5" w:rsidRDefault="00F54FB5" w:rsidP="006C6BB1"/>
          <w:p w:rsidR="00F54FB5" w:rsidRPr="00E344F5" w:rsidRDefault="00F54FB5" w:rsidP="006C6BB1">
            <w:r w:rsidRPr="00E344F5">
              <w:t>21h00-23h00</w:t>
            </w:r>
          </w:p>
        </w:tc>
        <w:tc>
          <w:tcPr>
            <w:tcW w:w="784" w:type="pct"/>
            <w:vAlign w:val="center"/>
          </w:tcPr>
          <w:p w:rsidR="00F54FB5" w:rsidRPr="00E344F5" w:rsidRDefault="00F54FB5" w:rsidP="006C6BB1">
            <w:r w:rsidRPr="00E344F5">
              <w:t xml:space="preserve">Maison de la Culture Mgr Anselme </w:t>
            </w:r>
            <w:proofErr w:type="spellStart"/>
            <w:proofErr w:type="gramStart"/>
            <w:r w:rsidRPr="00E344F5">
              <w:t>Titianma</w:t>
            </w:r>
            <w:proofErr w:type="spellEnd"/>
            <w:r w:rsidRPr="00E344F5">
              <w:t xml:space="preserve">  SANON</w:t>
            </w:r>
            <w:proofErr w:type="gramEnd"/>
          </w:p>
        </w:tc>
        <w:tc>
          <w:tcPr>
            <w:tcW w:w="550" w:type="pct"/>
            <w:vAlign w:val="center"/>
          </w:tcPr>
          <w:p w:rsidR="00F54FB5" w:rsidRPr="00E344F5" w:rsidRDefault="00181AF9" w:rsidP="006C6BB1">
            <w:r>
              <w:t>Payant ou sur c</w:t>
            </w:r>
            <w:r w:rsidR="00F54FB5" w:rsidRPr="00E344F5">
              <w:t>arte d’invitation</w:t>
            </w:r>
          </w:p>
        </w:tc>
      </w:tr>
    </w:tbl>
    <w:p w:rsidR="00587247" w:rsidRPr="00192186" w:rsidRDefault="00587247" w:rsidP="00D517D0">
      <w:pPr>
        <w:rPr>
          <w:sz w:val="22"/>
          <w:szCs w:val="22"/>
        </w:rPr>
      </w:pPr>
    </w:p>
    <w:p w:rsidR="00192186" w:rsidRPr="00192186" w:rsidRDefault="00192186">
      <w:pPr>
        <w:rPr>
          <w:sz w:val="22"/>
          <w:szCs w:val="22"/>
        </w:rPr>
      </w:pPr>
    </w:p>
    <w:sectPr w:rsidR="00192186" w:rsidRPr="00192186" w:rsidSect="00092CB1">
      <w:footerReference w:type="default" r:id="rId7"/>
      <w:pgSz w:w="16838" w:h="11906" w:orient="landscape"/>
      <w:pgMar w:top="11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4011" w:rsidRDefault="000B4011" w:rsidP="008C2729">
      <w:r>
        <w:separator/>
      </w:r>
    </w:p>
  </w:endnote>
  <w:endnote w:type="continuationSeparator" w:id="0">
    <w:p w:rsidR="000B4011" w:rsidRDefault="000B4011" w:rsidP="008C27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24611"/>
      <w:docPartObj>
        <w:docPartGallery w:val="Page Numbers (Bottom of Page)"/>
        <w:docPartUnique/>
      </w:docPartObj>
    </w:sdtPr>
    <w:sdtEndPr/>
    <w:sdtContent>
      <w:sdt>
        <w:sdtPr>
          <w:id w:val="123787606"/>
          <w:docPartObj>
            <w:docPartGallery w:val="Page Numbers (Top of Page)"/>
            <w:docPartUnique/>
          </w:docPartObj>
        </w:sdtPr>
        <w:sdtEndPr/>
        <w:sdtContent>
          <w:p w:rsidR="008C2729" w:rsidRDefault="008C2729">
            <w:pPr>
              <w:pStyle w:val="Pieddepage"/>
              <w:jc w:val="right"/>
            </w:pPr>
            <w:r>
              <w:t xml:space="preserve">Page </w:t>
            </w:r>
            <w:r w:rsidR="00CF408B">
              <w:rPr>
                <w:b/>
              </w:rPr>
              <w:fldChar w:fldCharType="begin"/>
            </w:r>
            <w:r>
              <w:rPr>
                <w:b/>
              </w:rPr>
              <w:instrText>PAGE</w:instrText>
            </w:r>
            <w:r w:rsidR="00CF408B">
              <w:rPr>
                <w:b/>
              </w:rPr>
              <w:fldChar w:fldCharType="separate"/>
            </w:r>
            <w:r w:rsidR="00C97167">
              <w:rPr>
                <w:b/>
                <w:noProof/>
              </w:rPr>
              <w:t>6</w:t>
            </w:r>
            <w:r w:rsidR="00CF408B">
              <w:rPr>
                <w:b/>
              </w:rPr>
              <w:fldChar w:fldCharType="end"/>
            </w:r>
            <w:r>
              <w:t xml:space="preserve"> sur </w:t>
            </w:r>
            <w:r w:rsidR="00CF408B">
              <w:rPr>
                <w:b/>
              </w:rPr>
              <w:fldChar w:fldCharType="begin"/>
            </w:r>
            <w:r>
              <w:rPr>
                <w:b/>
              </w:rPr>
              <w:instrText>NUMPAGES</w:instrText>
            </w:r>
            <w:r w:rsidR="00CF408B">
              <w:rPr>
                <w:b/>
              </w:rPr>
              <w:fldChar w:fldCharType="separate"/>
            </w:r>
            <w:r w:rsidR="00C97167">
              <w:rPr>
                <w:b/>
                <w:noProof/>
              </w:rPr>
              <w:t>6</w:t>
            </w:r>
            <w:r w:rsidR="00CF408B">
              <w:rPr>
                <w:b/>
              </w:rPr>
              <w:fldChar w:fldCharType="end"/>
            </w:r>
          </w:p>
        </w:sdtContent>
      </w:sdt>
    </w:sdtContent>
  </w:sdt>
  <w:p w:rsidR="008C2729" w:rsidRDefault="008C272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4011" w:rsidRDefault="000B4011" w:rsidP="008C2729">
      <w:r>
        <w:separator/>
      </w:r>
    </w:p>
  </w:footnote>
  <w:footnote w:type="continuationSeparator" w:id="0">
    <w:p w:rsidR="000B4011" w:rsidRDefault="000B4011" w:rsidP="008C27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E77E41"/>
    <w:multiLevelType w:val="hybridMultilevel"/>
    <w:tmpl w:val="A85C6836"/>
    <w:lvl w:ilvl="0" w:tplc="03924CEA">
      <w:start w:val="22"/>
      <w:numFmt w:val="bullet"/>
      <w:lvlText w:val="-"/>
      <w:lvlJc w:val="left"/>
      <w:pPr>
        <w:ind w:left="501" w:hanging="360"/>
      </w:pPr>
      <w:rPr>
        <w:rFonts w:ascii="Cambria" w:eastAsia="Times New Roman" w:hAnsi="Cambri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1" w15:restartNumberingAfterBreak="0">
    <w:nsid w:val="3B5E3D7D"/>
    <w:multiLevelType w:val="hybridMultilevel"/>
    <w:tmpl w:val="D70EED0E"/>
    <w:lvl w:ilvl="0" w:tplc="F74A8E2C">
      <w:start w:val="2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EA14C0"/>
    <w:multiLevelType w:val="hybridMultilevel"/>
    <w:tmpl w:val="2CAC1FE6"/>
    <w:lvl w:ilvl="0" w:tplc="03924CEA">
      <w:start w:val="22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7D0"/>
    <w:rsid w:val="00013313"/>
    <w:rsid w:val="00020488"/>
    <w:rsid w:val="0002573A"/>
    <w:rsid w:val="000443A1"/>
    <w:rsid w:val="00062595"/>
    <w:rsid w:val="00072D68"/>
    <w:rsid w:val="000744F3"/>
    <w:rsid w:val="0008345B"/>
    <w:rsid w:val="000863A3"/>
    <w:rsid w:val="00091678"/>
    <w:rsid w:val="00092CB1"/>
    <w:rsid w:val="000940EF"/>
    <w:rsid w:val="00094D4A"/>
    <w:rsid w:val="000A0884"/>
    <w:rsid w:val="000A19C0"/>
    <w:rsid w:val="000A1DDB"/>
    <w:rsid w:val="000A60CA"/>
    <w:rsid w:val="000B4011"/>
    <w:rsid w:val="000B5780"/>
    <w:rsid w:val="000C1905"/>
    <w:rsid w:val="000C780C"/>
    <w:rsid w:val="000E5AD4"/>
    <w:rsid w:val="000F0C04"/>
    <w:rsid w:val="00123C36"/>
    <w:rsid w:val="00135564"/>
    <w:rsid w:val="00150BF5"/>
    <w:rsid w:val="0015439F"/>
    <w:rsid w:val="0015579A"/>
    <w:rsid w:val="00167127"/>
    <w:rsid w:val="0018040F"/>
    <w:rsid w:val="00181AF9"/>
    <w:rsid w:val="001823E7"/>
    <w:rsid w:val="001842BE"/>
    <w:rsid w:val="00191215"/>
    <w:rsid w:val="00192186"/>
    <w:rsid w:val="00193EA0"/>
    <w:rsid w:val="00196646"/>
    <w:rsid w:val="001A09F4"/>
    <w:rsid w:val="001A26A7"/>
    <w:rsid w:val="001A6CE7"/>
    <w:rsid w:val="001C18B7"/>
    <w:rsid w:val="001D0DD3"/>
    <w:rsid w:val="001D3500"/>
    <w:rsid w:val="001E7A54"/>
    <w:rsid w:val="001F13BA"/>
    <w:rsid w:val="002003D1"/>
    <w:rsid w:val="002051ED"/>
    <w:rsid w:val="00226841"/>
    <w:rsid w:val="00232E67"/>
    <w:rsid w:val="00236578"/>
    <w:rsid w:val="002632E6"/>
    <w:rsid w:val="00275E9E"/>
    <w:rsid w:val="00283C4C"/>
    <w:rsid w:val="00293BF9"/>
    <w:rsid w:val="002A3015"/>
    <w:rsid w:val="002B062C"/>
    <w:rsid w:val="002B5C5D"/>
    <w:rsid w:val="002C7454"/>
    <w:rsid w:val="002D6A3A"/>
    <w:rsid w:val="002E06BF"/>
    <w:rsid w:val="002E315F"/>
    <w:rsid w:val="002F2A2D"/>
    <w:rsid w:val="00300C9B"/>
    <w:rsid w:val="0032757B"/>
    <w:rsid w:val="003329F3"/>
    <w:rsid w:val="00340934"/>
    <w:rsid w:val="0034151C"/>
    <w:rsid w:val="003434DC"/>
    <w:rsid w:val="00352664"/>
    <w:rsid w:val="003632F6"/>
    <w:rsid w:val="00363FF5"/>
    <w:rsid w:val="00367298"/>
    <w:rsid w:val="003762F2"/>
    <w:rsid w:val="00392470"/>
    <w:rsid w:val="003949A3"/>
    <w:rsid w:val="003B55B7"/>
    <w:rsid w:val="003C4590"/>
    <w:rsid w:val="003D1B9B"/>
    <w:rsid w:val="003D1FE5"/>
    <w:rsid w:val="003D763D"/>
    <w:rsid w:val="003E016D"/>
    <w:rsid w:val="003F6480"/>
    <w:rsid w:val="00402260"/>
    <w:rsid w:val="00423361"/>
    <w:rsid w:val="00425C25"/>
    <w:rsid w:val="0042606D"/>
    <w:rsid w:val="00453979"/>
    <w:rsid w:val="00454363"/>
    <w:rsid w:val="00454999"/>
    <w:rsid w:val="00455093"/>
    <w:rsid w:val="00461347"/>
    <w:rsid w:val="00461F14"/>
    <w:rsid w:val="00472394"/>
    <w:rsid w:val="00476878"/>
    <w:rsid w:val="00481561"/>
    <w:rsid w:val="0048350A"/>
    <w:rsid w:val="004B17E4"/>
    <w:rsid w:val="004B7A2A"/>
    <w:rsid w:val="004C2916"/>
    <w:rsid w:val="004D7A31"/>
    <w:rsid w:val="004E18A7"/>
    <w:rsid w:val="004E30B0"/>
    <w:rsid w:val="004E3C04"/>
    <w:rsid w:val="00502DBA"/>
    <w:rsid w:val="00512AF0"/>
    <w:rsid w:val="0051765C"/>
    <w:rsid w:val="005301DB"/>
    <w:rsid w:val="005373C9"/>
    <w:rsid w:val="0054577E"/>
    <w:rsid w:val="005458B3"/>
    <w:rsid w:val="005609E2"/>
    <w:rsid w:val="005609F4"/>
    <w:rsid w:val="00563F96"/>
    <w:rsid w:val="005645FA"/>
    <w:rsid w:val="005749B1"/>
    <w:rsid w:val="00580783"/>
    <w:rsid w:val="005813C9"/>
    <w:rsid w:val="00587247"/>
    <w:rsid w:val="00596273"/>
    <w:rsid w:val="00597EFB"/>
    <w:rsid w:val="005B192C"/>
    <w:rsid w:val="005B5F0C"/>
    <w:rsid w:val="005D6FE7"/>
    <w:rsid w:val="005E691D"/>
    <w:rsid w:val="00626855"/>
    <w:rsid w:val="00626F5F"/>
    <w:rsid w:val="00633DDA"/>
    <w:rsid w:val="00644234"/>
    <w:rsid w:val="0064792C"/>
    <w:rsid w:val="006700CE"/>
    <w:rsid w:val="00692130"/>
    <w:rsid w:val="006B56BA"/>
    <w:rsid w:val="006C5251"/>
    <w:rsid w:val="006C6BB1"/>
    <w:rsid w:val="006D42A3"/>
    <w:rsid w:val="006D5E28"/>
    <w:rsid w:val="006E399F"/>
    <w:rsid w:val="006F49E3"/>
    <w:rsid w:val="006F7C76"/>
    <w:rsid w:val="00712ADF"/>
    <w:rsid w:val="0072088C"/>
    <w:rsid w:val="007209F0"/>
    <w:rsid w:val="00734171"/>
    <w:rsid w:val="007469B5"/>
    <w:rsid w:val="00753B9D"/>
    <w:rsid w:val="0077244F"/>
    <w:rsid w:val="00775050"/>
    <w:rsid w:val="00776415"/>
    <w:rsid w:val="00782477"/>
    <w:rsid w:val="007A001C"/>
    <w:rsid w:val="007B2313"/>
    <w:rsid w:val="007B6AA8"/>
    <w:rsid w:val="007C17DF"/>
    <w:rsid w:val="007D562B"/>
    <w:rsid w:val="007E27A9"/>
    <w:rsid w:val="007E53DF"/>
    <w:rsid w:val="007E7436"/>
    <w:rsid w:val="007E77ED"/>
    <w:rsid w:val="00800BEE"/>
    <w:rsid w:val="008072CE"/>
    <w:rsid w:val="008207E8"/>
    <w:rsid w:val="00821498"/>
    <w:rsid w:val="00840CE1"/>
    <w:rsid w:val="008410D0"/>
    <w:rsid w:val="00845310"/>
    <w:rsid w:val="00867AF6"/>
    <w:rsid w:val="00893E58"/>
    <w:rsid w:val="008C2729"/>
    <w:rsid w:val="008C518D"/>
    <w:rsid w:val="008C6F14"/>
    <w:rsid w:val="008D087C"/>
    <w:rsid w:val="008E6006"/>
    <w:rsid w:val="008F17EA"/>
    <w:rsid w:val="008F6DAC"/>
    <w:rsid w:val="00902862"/>
    <w:rsid w:val="00906BA6"/>
    <w:rsid w:val="00921671"/>
    <w:rsid w:val="00944181"/>
    <w:rsid w:val="00955EA3"/>
    <w:rsid w:val="00956A59"/>
    <w:rsid w:val="00965ED7"/>
    <w:rsid w:val="00971E32"/>
    <w:rsid w:val="00974195"/>
    <w:rsid w:val="00981878"/>
    <w:rsid w:val="0099168A"/>
    <w:rsid w:val="0099283B"/>
    <w:rsid w:val="009B0A91"/>
    <w:rsid w:val="009B0B3D"/>
    <w:rsid w:val="009B7CE2"/>
    <w:rsid w:val="009C4D13"/>
    <w:rsid w:val="009D664B"/>
    <w:rsid w:val="009E21F8"/>
    <w:rsid w:val="00A03DB0"/>
    <w:rsid w:val="00A04821"/>
    <w:rsid w:val="00A16BFB"/>
    <w:rsid w:val="00A20918"/>
    <w:rsid w:val="00A22650"/>
    <w:rsid w:val="00A26A1A"/>
    <w:rsid w:val="00A26DEA"/>
    <w:rsid w:val="00A3441E"/>
    <w:rsid w:val="00A34873"/>
    <w:rsid w:val="00A3785A"/>
    <w:rsid w:val="00A5275C"/>
    <w:rsid w:val="00A567E2"/>
    <w:rsid w:val="00A60132"/>
    <w:rsid w:val="00A870BD"/>
    <w:rsid w:val="00A954F8"/>
    <w:rsid w:val="00AA1FFF"/>
    <w:rsid w:val="00AB28E7"/>
    <w:rsid w:val="00AC5F03"/>
    <w:rsid w:val="00B0028B"/>
    <w:rsid w:val="00B0195E"/>
    <w:rsid w:val="00B053BA"/>
    <w:rsid w:val="00B13EF3"/>
    <w:rsid w:val="00B179EC"/>
    <w:rsid w:val="00B2088C"/>
    <w:rsid w:val="00B25ABD"/>
    <w:rsid w:val="00B32A7F"/>
    <w:rsid w:val="00B361F1"/>
    <w:rsid w:val="00B47DA0"/>
    <w:rsid w:val="00B6411D"/>
    <w:rsid w:val="00B641C8"/>
    <w:rsid w:val="00B641F2"/>
    <w:rsid w:val="00B75D2D"/>
    <w:rsid w:val="00B824F4"/>
    <w:rsid w:val="00B857F7"/>
    <w:rsid w:val="00B95B89"/>
    <w:rsid w:val="00BB21A5"/>
    <w:rsid w:val="00BB2A7B"/>
    <w:rsid w:val="00BB2E01"/>
    <w:rsid w:val="00BD0E78"/>
    <w:rsid w:val="00BD3B1D"/>
    <w:rsid w:val="00BD4D21"/>
    <w:rsid w:val="00BE22EA"/>
    <w:rsid w:val="00BF756A"/>
    <w:rsid w:val="00C01CFF"/>
    <w:rsid w:val="00C069F5"/>
    <w:rsid w:val="00C15EDA"/>
    <w:rsid w:val="00C21D6A"/>
    <w:rsid w:val="00C25179"/>
    <w:rsid w:val="00C33C27"/>
    <w:rsid w:val="00C46DCA"/>
    <w:rsid w:val="00C52A34"/>
    <w:rsid w:val="00C57738"/>
    <w:rsid w:val="00C62AB1"/>
    <w:rsid w:val="00C81108"/>
    <w:rsid w:val="00C97167"/>
    <w:rsid w:val="00C971B5"/>
    <w:rsid w:val="00CB381E"/>
    <w:rsid w:val="00CB55FE"/>
    <w:rsid w:val="00CD2822"/>
    <w:rsid w:val="00CE5539"/>
    <w:rsid w:val="00CF1A1C"/>
    <w:rsid w:val="00CF408B"/>
    <w:rsid w:val="00D02FC5"/>
    <w:rsid w:val="00D1799A"/>
    <w:rsid w:val="00D517D0"/>
    <w:rsid w:val="00D5748D"/>
    <w:rsid w:val="00D63B7E"/>
    <w:rsid w:val="00D71916"/>
    <w:rsid w:val="00D84DBB"/>
    <w:rsid w:val="00DA73AE"/>
    <w:rsid w:val="00DB55A9"/>
    <w:rsid w:val="00DB5E39"/>
    <w:rsid w:val="00DC1770"/>
    <w:rsid w:val="00DD7CFA"/>
    <w:rsid w:val="00DE1599"/>
    <w:rsid w:val="00DE179C"/>
    <w:rsid w:val="00DE30B0"/>
    <w:rsid w:val="00DF19A5"/>
    <w:rsid w:val="00E01B89"/>
    <w:rsid w:val="00E022D9"/>
    <w:rsid w:val="00E15285"/>
    <w:rsid w:val="00E236BF"/>
    <w:rsid w:val="00E23968"/>
    <w:rsid w:val="00E344F5"/>
    <w:rsid w:val="00E466BA"/>
    <w:rsid w:val="00E53793"/>
    <w:rsid w:val="00E614D6"/>
    <w:rsid w:val="00E7033A"/>
    <w:rsid w:val="00E7442F"/>
    <w:rsid w:val="00E751DE"/>
    <w:rsid w:val="00E779FD"/>
    <w:rsid w:val="00E827AB"/>
    <w:rsid w:val="00E87CD9"/>
    <w:rsid w:val="00EA118B"/>
    <w:rsid w:val="00EA4812"/>
    <w:rsid w:val="00EB2C59"/>
    <w:rsid w:val="00EB489F"/>
    <w:rsid w:val="00EC0E53"/>
    <w:rsid w:val="00EE2AE7"/>
    <w:rsid w:val="00EF6485"/>
    <w:rsid w:val="00F065FA"/>
    <w:rsid w:val="00F3120F"/>
    <w:rsid w:val="00F4704A"/>
    <w:rsid w:val="00F5421E"/>
    <w:rsid w:val="00F54886"/>
    <w:rsid w:val="00F54FB5"/>
    <w:rsid w:val="00F64A3E"/>
    <w:rsid w:val="00F8103C"/>
    <w:rsid w:val="00F83C6E"/>
    <w:rsid w:val="00F8732D"/>
    <w:rsid w:val="00FA5836"/>
    <w:rsid w:val="00FA6CE0"/>
    <w:rsid w:val="00FA7905"/>
    <w:rsid w:val="00FB35C3"/>
    <w:rsid w:val="00FB6099"/>
    <w:rsid w:val="00FB7F5D"/>
    <w:rsid w:val="00FF2921"/>
    <w:rsid w:val="00FF7F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52EDE0"/>
  <w15:docId w15:val="{3303105D-8881-4E61-850A-90BC7068C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D517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517D0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8C2729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8C2729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8C2729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C2729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003D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003D1"/>
    <w:rPr>
      <w:rFonts w:ascii="Tahoma" w:eastAsia="Times New Roman" w:hAnsi="Tahoma" w:cs="Tahoma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1056</Words>
  <Characters>5811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Stella Nana</cp:lastModifiedBy>
  <cp:revision>3</cp:revision>
  <cp:lastPrinted>2016-03-15T11:35:00Z</cp:lastPrinted>
  <dcterms:created xsi:type="dcterms:W3CDTF">2016-03-16T09:54:00Z</dcterms:created>
  <dcterms:modified xsi:type="dcterms:W3CDTF">2016-03-17T21:26:00Z</dcterms:modified>
</cp:coreProperties>
</file>